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B1" w:rsidRPr="007C1311" w:rsidRDefault="004F082E" w:rsidP="007C1311">
      <w:pPr>
        <w:spacing w:after="0" w:line="240" w:lineRule="auto"/>
        <w:jc w:val="center"/>
        <w:rPr>
          <w:rFonts w:ascii="Arial Narrow" w:hAnsi="Arial Narrow" w:cs="Arial"/>
          <w:b/>
          <w:shadow/>
          <w:sz w:val="28"/>
          <w:szCs w:val="28"/>
        </w:rPr>
      </w:pPr>
      <w:r>
        <w:rPr>
          <w:rFonts w:ascii="Arial Narrow" w:hAnsi="Arial Narrow" w:cs="Arial"/>
          <w:b/>
          <w:shadow/>
          <w:sz w:val="28"/>
          <w:szCs w:val="28"/>
        </w:rPr>
        <w:t>January31</w:t>
      </w:r>
      <w:r w:rsidR="00E644D6">
        <w:rPr>
          <w:rFonts w:ascii="Arial Narrow" w:hAnsi="Arial Narrow" w:cs="Arial"/>
          <w:b/>
          <w:shadow/>
          <w:sz w:val="28"/>
          <w:szCs w:val="28"/>
        </w:rPr>
        <w:t xml:space="preserve">, </w:t>
      </w:r>
      <w:r w:rsidR="001A03DC">
        <w:rPr>
          <w:rFonts w:ascii="Arial Narrow" w:hAnsi="Arial Narrow" w:cs="Arial"/>
          <w:b/>
          <w:shadow/>
          <w:sz w:val="28"/>
          <w:szCs w:val="28"/>
        </w:rPr>
        <w:t>2018</w:t>
      </w:r>
    </w:p>
    <w:p w:rsidR="007C1311" w:rsidRDefault="007C1311" w:rsidP="0098135D">
      <w:pPr>
        <w:pStyle w:val="ListParagraph"/>
        <w:ind w:left="0"/>
        <w:rPr>
          <w:rFonts w:ascii="Arial Narrow" w:hAnsi="Arial Narrow" w:cs="Arial"/>
          <w:b/>
          <w:sz w:val="24"/>
          <w:szCs w:val="24"/>
        </w:rPr>
      </w:pPr>
    </w:p>
    <w:p w:rsidR="00590580" w:rsidRPr="00590580" w:rsidRDefault="00590580" w:rsidP="0098135D">
      <w:pPr>
        <w:pStyle w:val="ListParagraph"/>
        <w:ind w:left="0"/>
        <w:rPr>
          <w:rFonts w:ascii="Arial Narrow" w:hAnsi="Arial Narrow" w:cs="Arial"/>
          <w:sz w:val="24"/>
          <w:szCs w:val="24"/>
        </w:rPr>
      </w:pPr>
    </w:p>
    <w:p w:rsidR="00744F11" w:rsidRPr="00041DC1" w:rsidRDefault="0098135D" w:rsidP="00041DC1">
      <w:pPr>
        <w:pStyle w:val="ListParagraph"/>
        <w:ind w:left="0"/>
        <w:rPr>
          <w:rFonts w:ascii="Arial Narrow" w:hAnsi="Arial Narrow" w:cs="Arial"/>
          <w:sz w:val="24"/>
          <w:szCs w:val="24"/>
        </w:rPr>
      </w:pPr>
      <w:r w:rsidRPr="00E706D0">
        <w:rPr>
          <w:rFonts w:ascii="Arial Narrow" w:hAnsi="Arial Narrow" w:cs="Arial"/>
          <w:b/>
          <w:sz w:val="24"/>
          <w:szCs w:val="24"/>
        </w:rPr>
        <w:t>In attendance:</w:t>
      </w:r>
      <w:r w:rsidR="00D30BC2">
        <w:rPr>
          <w:rFonts w:ascii="Arial Narrow" w:hAnsi="Arial Narrow" w:cs="Arial"/>
          <w:sz w:val="24"/>
          <w:szCs w:val="24"/>
        </w:rPr>
        <w:t xml:space="preserve"> </w:t>
      </w:r>
      <w:r w:rsidR="00C80D31">
        <w:rPr>
          <w:rFonts w:ascii="Arial Narrow" w:hAnsi="Arial Narrow" w:cs="Arial"/>
          <w:sz w:val="24"/>
          <w:szCs w:val="24"/>
        </w:rPr>
        <w:t>Gretchen</w:t>
      </w:r>
      <w:r w:rsidR="00BF7467">
        <w:rPr>
          <w:rFonts w:ascii="Arial Narrow" w:hAnsi="Arial Narrow" w:cs="Arial"/>
          <w:sz w:val="24"/>
          <w:szCs w:val="24"/>
        </w:rPr>
        <w:t xml:space="preserve"> Roberts</w:t>
      </w:r>
      <w:r w:rsidR="00CA1E5C">
        <w:rPr>
          <w:rFonts w:ascii="Arial Narrow" w:hAnsi="Arial Narrow" w:cs="Arial"/>
          <w:sz w:val="24"/>
          <w:szCs w:val="24"/>
        </w:rPr>
        <w:t>,</w:t>
      </w:r>
      <w:r w:rsidR="00C80D31">
        <w:rPr>
          <w:rFonts w:ascii="Arial Narrow" w:hAnsi="Arial Narrow" w:cs="Arial"/>
          <w:sz w:val="24"/>
          <w:szCs w:val="24"/>
        </w:rPr>
        <w:t xml:space="preserve"> Linda</w:t>
      </w:r>
      <w:r w:rsidR="00BF7467">
        <w:rPr>
          <w:rFonts w:ascii="Arial Narrow" w:hAnsi="Arial Narrow" w:cs="Arial"/>
          <w:sz w:val="24"/>
          <w:szCs w:val="24"/>
        </w:rPr>
        <w:t xml:space="preserve"> Adolfson</w:t>
      </w:r>
      <w:r w:rsidR="00C80D31">
        <w:rPr>
          <w:rFonts w:ascii="Arial Narrow" w:hAnsi="Arial Narrow" w:cs="Arial"/>
          <w:sz w:val="24"/>
          <w:szCs w:val="24"/>
        </w:rPr>
        <w:t>, Tom</w:t>
      </w:r>
      <w:r w:rsidR="00BF7467">
        <w:rPr>
          <w:rFonts w:ascii="Arial Narrow" w:hAnsi="Arial Narrow" w:cs="Arial"/>
          <w:sz w:val="24"/>
          <w:szCs w:val="24"/>
        </w:rPr>
        <w:t xml:space="preserve"> Pritchard</w:t>
      </w:r>
      <w:r w:rsidR="00C80D31">
        <w:rPr>
          <w:rFonts w:ascii="Arial Narrow" w:hAnsi="Arial Narrow" w:cs="Arial"/>
          <w:sz w:val="24"/>
          <w:szCs w:val="24"/>
        </w:rPr>
        <w:t>,</w:t>
      </w:r>
      <w:r w:rsidR="00CA1E5C">
        <w:rPr>
          <w:rFonts w:ascii="Arial Narrow" w:hAnsi="Arial Narrow" w:cs="Arial"/>
          <w:sz w:val="24"/>
          <w:szCs w:val="24"/>
        </w:rPr>
        <w:t xml:space="preserve"> </w:t>
      </w:r>
      <w:r w:rsidR="00E643D9" w:rsidRPr="00E706D0">
        <w:rPr>
          <w:rFonts w:ascii="Arial Narrow" w:hAnsi="Arial Narrow" w:cs="Arial"/>
          <w:sz w:val="24"/>
          <w:szCs w:val="24"/>
        </w:rPr>
        <w:t>and</w:t>
      </w:r>
      <w:r w:rsidRPr="00E706D0">
        <w:rPr>
          <w:rFonts w:ascii="Arial Narrow" w:hAnsi="Arial Narrow" w:cs="Arial"/>
          <w:sz w:val="24"/>
          <w:szCs w:val="24"/>
        </w:rPr>
        <w:t xml:space="preserve"> Sa</w:t>
      </w:r>
      <w:r w:rsidR="00AD2131" w:rsidRPr="00E706D0">
        <w:rPr>
          <w:rFonts w:ascii="Arial Narrow" w:hAnsi="Arial Narrow" w:cs="Arial"/>
          <w:sz w:val="24"/>
          <w:szCs w:val="24"/>
        </w:rPr>
        <w:t>ndi</w:t>
      </w:r>
      <w:r w:rsidR="00BF7467">
        <w:rPr>
          <w:rFonts w:ascii="Arial Narrow" w:hAnsi="Arial Narrow" w:cs="Arial"/>
          <w:sz w:val="24"/>
          <w:szCs w:val="24"/>
        </w:rPr>
        <w:t xml:space="preserve"> Wooley</w:t>
      </w:r>
    </w:p>
    <w:p w:rsidR="007C1311" w:rsidRPr="007C1311" w:rsidRDefault="007C1311" w:rsidP="00A71BA9">
      <w:pPr>
        <w:spacing w:after="0" w:line="240" w:lineRule="auto"/>
        <w:rPr>
          <w:rFonts w:ascii="Arial Narrow" w:hAnsi="Arial Narrow" w:cs="Arial"/>
          <w:b/>
        </w:rPr>
      </w:pPr>
    </w:p>
    <w:p w:rsidR="007626C4" w:rsidRDefault="007626C4" w:rsidP="00A71BA9">
      <w:pPr>
        <w:spacing w:after="0" w:line="240" w:lineRule="auto"/>
        <w:rPr>
          <w:rFonts w:ascii="Arial Narrow" w:hAnsi="Arial Narrow" w:cs="Arial"/>
        </w:rPr>
      </w:pPr>
      <w:r>
        <w:rPr>
          <w:rFonts w:ascii="Arial Narrow" w:hAnsi="Arial Narrow" w:cs="Arial"/>
        </w:rPr>
        <w:t>After opening the meeting with prayer, Gretchen welcomed us all and outlined the team responsibilities and goals.  We reviewed the current Ministry Teams and identified the positions that may need to be filled.</w:t>
      </w:r>
    </w:p>
    <w:p w:rsidR="007626C4" w:rsidRDefault="007626C4" w:rsidP="00A71BA9">
      <w:pPr>
        <w:spacing w:after="0" w:line="240" w:lineRule="auto"/>
        <w:rPr>
          <w:rFonts w:ascii="Arial Narrow" w:hAnsi="Arial Narrow" w:cs="Arial"/>
        </w:rPr>
      </w:pPr>
    </w:p>
    <w:p w:rsidR="007626C4" w:rsidRDefault="007626C4" w:rsidP="00A71BA9">
      <w:pPr>
        <w:spacing w:after="0" w:line="240" w:lineRule="auto"/>
        <w:rPr>
          <w:rFonts w:ascii="Arial Narrow" w:hAnsi="Arial Narrow" w:cs="Arial"/>
        </w:rPr>
      </w:pPr>
      <w:r>
        <w:rPr>
          <w:rFonts w:ascii="Arial Narrow" w:hAnsi="Arial Narrow" w:cs="Arial"/>
        </w:rPr>
        <w:t xml:space="preserve">Together, we identified the folks to contact to see if they were planning to stay on their particular ministry team. In addition, we discerned together some options within the congregation for the vacant positions and determined who on our team would be a good contact to follow up with specific members </w:t>
      </w:r>
      <w:r w:rsidR="006E5DFD">
        <w:rPr>
          <w:rFonts w:ascii="Arial Narrow" w:hAnsi="Arial Narrow" w:cs="Arial"/>
        </w:rPr>
        <w:t>of the congregation.</w:t>
      </w:r>
    </w:p>
    <w:p w:rsidR="00CA1E5C" w:rsidRDefault="00CA1E5C" w:rsidP="00A71BA9">
      <w:pPr>
        <w:spacing w:after="0" w:line="240" w:lineRule="auto"/>
        <w:rPr>
          <w:rFonts w:ascii="Arial Narrow" w:hAnsi="Arial Narrow" w:cs="Arial"/>
          <w:b/>
          <w:sz w:val="24"/>
          <w:szCs w:val="24"/>
        </w:rPr>
      </w:pPr>
    </w:p>
    <w:p w:rsidR="00EA350B" w:rsidRDefault="00EE35BC" w:rsidP="00A71BA9">
      <w:pPr>
        <w:spacing w:after="0" w:line="240" w:lineRule="auto"/>
        <w:rPr>
          <w:rFonts w:ascii="Arial Narrow" w:hAnsi="Arial Narrow" w:cs="Arial"/>
        </w:rPr>
      </w:pPr>
      <w:r>
        <w:rPr>
          <w:rFonts w:ascii="Arial Narrow" w:hAnsi="Arial Narrow" w:cs="Arial"/>
        </w:rPr>
        <w:t xml:space="preserve">We discussed the possibility of holding a Ministry Faire, Ministry Moment, or some other way of apprising the congregation of potential ministry areas. We </w:t>
      </w:r>
      <w:r w:rsidR="006E5DFD">
        <w:rPr>
          <w:rFonts w:ascii="Arial Narrow" w:hAnsi="Arial Narrow" w:cs="Arial"/>
        </w:rPr>
        <w:t xml:space="preserve">agreed to continue </w:t>
      </w:r>
      <w:r>
        <w:rPr>
          <w:rFonts w:ascii="Arial Narrow" w:hAnsi="Arial Narrow" w:cs="Arial"/>
        </w:rPr>
        <w:t>consider</w:t>
      </w:r>
      <w:r w:rsidR="006E5DFD">
        <w:rPr>
          <w:rFonts w:ascii="Arial Narrow" w:hAnsi="Arial Narrow" w:cs="Arial"/>
        </w:rPr>
        <w:t>ing</w:t>
      </w:r>
      <w:r>
        <w:rPr>
          <w:rFonts w:ascii="Arial Narrow" w:hAnsi="Arial Narrow" w:cs="Arial"/>
        </w:rPr>
        <w:t xml:space="preserve"> the best way to provide communication this year.</w:t>
      </w:r>
    </w:p>
    <w:p w:rsidR="001A5EF7" w:rsidRPr="007C1311" w:rsidRDefault="001A5EF7" w:rsidP="00A71BA9">
      <w:pPr>
        <w:spacing w:after="0" w:line="240" w:lineRule="auto"/>
        <w:rPr>
          <w:rFonts w:ascii="Arial Narrow" w:hAnsi="Arial Narrow" w:cs="Arial"/>
        </w:rPr>
      </w:pPr>
    </w:p>
    <w:p w:rsidR="00CF79B6" w:rsidRPr="00E706D0" w:rsidRDefault="008A2775" w:rsidP="00FA3414">
      <w:pPr>
        <w:spacing w:after="0" w:line="240" w:lineRule="auto"/>
        <w:rPr>
          <w:rFonts w:ascii="Arial Narrow" w:hAnsi="Arial Narrow" w:cs="Arial"/>
          <w:sz w:val="24"/>
          <w:szCs w:val="24"/>
        </w:rPr>
      </w:pPr>
      <w:r w:rsidRPr="00E706D0">
        <w:rPr>
          <w:rFonts w:ascii="Arial Narrow" w:hAnsi="Arial Narrow" w:cs="Arial"/>
          <w:b/>
          <w:sz w:val="24"/>
          <w:szCs w:val="24"/>
        </w:rPr>
        <w:t>Next Meeting:</w:t>
      </w:r>
      <w:r w:rsidRPr="00E706D0">
        <w:rPr>
          <w:rFonts w:ascii="Arial Narrow" w:hAnsi="Arial Narrow" w:cs="Arial"/>
          <w:sz w:val="24"/>
          <w:szCs w:val="24"/>
        </w:rPr>
        <w:t xml:space="preserve"> </w:t>
      </w:r>
      <w:r w:rsidR="00C557E5" w:rsidRPr="00E706D0">
        <w:rPr>
          <w:rFonts w:ascii="Arial Narrow" w:hAnsi="Arial Narrow" w:cs="Arial"/>
          <w:sz w:val="24"/>
          <w:szCs w:val="24"/>
        </w:rPr>
        <w:t>Our</w:t>
      </w:r>
      <w:r w:rsidR="00CF79B6" w:rsidRPr="00E706D0">
        <w:rPr>
          <w:rFonts w:ascii="Arial Narrow" w:hAnsi="Arial Narrow" w:cs="Arial"/>
          <w:sz w:val="24"/>
          <w:szCs w:val="24"/>
        </w:rPr>
        <w:t xml:space="preserve"> n</w:t>
      </w:r>
      <w:r w:rsidR="0035645E" w:rsidRPr="00E706D0">
        <w:rPr>
          <w:rFonts w:ascii="Arial Narrow" w:hAnsi="Arial Narrow" w:cs="Arial"/>
          <w:sz w:val="24"/>
          <w:szCs w:val="24"/>
        </w:rPr>
        <w:t>ext</w:t>
      </w:r>
      <w:r w:rsidR="00CF79B6" w:rsidRPr="00E706D0">
        <w:rPr>
          <w:rFonts w:ascii="Arial Narrow" w:hAnsi="Arial Narrow" w:cs="Arial"/>
          <w:sz w:val="24"/>
          <w:szCs w:val="24"/>
        </w:rPr>
        <w:t xml:space="preserve"> meeting </w:t>
      </w:r>
      <w:r w:rsidR="00CA1E5C">
        <w:rPr>
          <w:rFonts w:ascii="Arial Narrow" w:hAnsi="Arial Narrow" w:cs="Arial"/>
          <w:sz w:val="24"/>
          <w:szCs w:val="24"/>
        </w:rPr>
        <w:t xml:space="preserve">will be </w:t>
      </w:r>
      <w:r w:rsidR="007626C4">
        <w:rPr>
          <w:rFonts w:ascii="Arial Narrow" w:hAnsi="Arial Narrow" w:cs="Arial"/>
          <w:sz w:val="24"/>
          <w:szCs w:val="24"/>
        </w:rPr>
        <w:t>Wednesday, February 7</w:t>
      </w:r>
      <w:r w:rsidR="00EF4B3D">
        <w:rPr>
          <w:rFonts w:ascii="Arial Narrow" w:hAnsi="Arial Narrow" w:cs="Arial"/>
          <w:sz w:val="24"/>
          <w:szCs w:val="24"/>
        </w:rPr>
        <w:t xml:space="preserve">, 2018 @ </w:t>
      </w:r>
      <w:r w:rsidR="007626C4">
        <w:rPr>
          <w:rFonts w:ascii="Arial Narrow" w:hAnsi="Arial Narrow" w:cs="Arial"/>
          <w:sz w:val="24"/>
          <w:szCs w:val="24"/>
        </w:rPr>
        <w:t>Gretchen’</w:t>
      </w:r>
      <w:r w:rsidR="00EF4B3D">
        <w:rPr>
          <w:rFonts w:ascii="Arial Narrow" w:hAnsi="Arial Narrow" w:cs="Arial"/>
          <w:sz w:val="24"/>
          <w:szCs w:val="24"/>
        </w:rPr>
        <w:t>s house</w:t>
      </w:r>
      <w:r w:rsidR="007626C4">
        <w:rPr>
          <w:rFonts w:ascii="Arial Narrow" w:hAnsi="Arial Narrow" w:cs="Arial"/>
          <w:sz w:val="24"/>
          <w:szCs w:val="24"/>
        </w:rPr>
        <w:t xml:space="preserve"> @ 4</w:t>
      </w:r>
      <w:r w:rsidR="008D710D">
        <w:rPr>
          <w:rFonts w:ascii="Arial Narrow" w:hAnsi="Arial Narrow" w:cs="Arial"/>
          <w:sz w:val="24"/>
          <w:szCs w:val="24"/>
        </w:rPr>
        <w:t>:30pm</w:t>
      </w:r>
      <w:r w:rsidR="00FA3414" w:rsidRPr="00E706D0">
        <w:rPr>
          <w:rFonts w:ascii="Arial Narrow" w:hAnsi="Arial Narrow" w:cs="Arial"/>
          <w:sz w:val="24"/>
          <w:szCs w:val="24"/>
        </w:rPr>
        <w:t xml:space="preserve"> </w:t>
      </w:r>
    </w:p>
    <w:sectPr w:rsidR="00CF79B6" w:rsidRPr="00E706D0" w:rsidSect="00315E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B0" w:rsidRDefault="00E10AB0" w:rsidP="004300F6">
      <w:pPr>
        <w:spacing w:after="0" w:line="240" w:lineRule="auto"/>
      </w:pPr>
      <w:r>
        <w:separator/>
      </w:r>
    </w:p>
  </w:endnote>
  <w:endnote w:type="continuationSeparator" w:id="0">
    <w:p w:rsidR="00E10AB0" w:rsidRDefault="00E10AB0" w:rsidP="00430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FE" w:rsidRPr="00882887" w:rsidRDefault="001A03DC">
    <w:pPr>
      <w:pStyle w:val="Footer"/>
      <w:rPr>
        <w:rFonts w:ascii="Arial" w:hAnsi="Arial" w:cs="Arial"/>
        <w:b/>
        <w:sz w:val="28"/>
        <w:szCs w:val="28"/>
      </w:rPr>
    </w:pPr>
    <w:r>
      <w:rPr>
        <w:rFonts w:ascii="Arial" w:hAnsi="Arial" w:cs="Arial"/>
        <w:b/>
        <w:sz w:val="28"/>
        <w:szCs w:val="28"/>
      </w:rPr>
      <w:t>January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B0" w:rsidRDefault="00E10AB0" w:rsidP="004300F6">
      <w:pPr>
        <w:spacing w:after="0" w:line="240" w:lineRule="auto"/>
      </w:pPr>
      <w:r>
        <w:separator/>
      </w:r>
    </w:p>
  </w:footnote>
  <w:footnote w:type="continuationSeparator" w:id="0">
    <w:p w:rsidR="00E10AB0" w:rsidRDefault="00E10AB0" w:rsidP="00430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4F6228" w:themeColor="accent3" w:themeShade="80"/>
        <w:sz w:val="32"/>
        <w:szCs w:val="32"/>
      </w:rPr>
      <w:alias w:val="Title"/>
      <w:id w:val="77738743"/>
      <w:placeholder>
        <w:docPart w:val="6F458F9F840D43C985DE97B00320FAA8"/>
      </w:placeholder>
      <w:dataBinding w:prefixMappings="xmlns:ns0='http://schemas.openxmlformats.org/package/2006/metadata/core-properties' xmlns:ns1='http://purl.org/dc/elements/1.1/'" w:xpath="/ns0:coreProperties[1]/ns1:title[1]" w:storeItemID="{6C3C8BC8-F283-45AE-878A-BAB7291924A1}"/>
      <w:text/>
    </w:sdtPr>
    <w:sdtContent>
      <w:p w:rsidR="0006136A" w:rsidRPr="00264BFF" w:rsidRDefault="004F082E">
        <w:pPr>
          <w:pStyle w:val="Header"/>
          <w:pBdr>
            <w:bottom w:val="thickThinSmallGap" w:sz="24" w:space="1" w:color="622423" w:themeColor="accent2" w:themeShade="7F"/>
          </w:pBdr>
          <w:jc w:val="center"/>
          <w:rPr>
            <w:rFonts w:asciiTheme="majorHAnsi" w:eastAsiaTheme="majorEastAsia" w:hAnsiTheme="majorHAnsi" w:cstheme="majorBidi"/>
            <w:b/>
            <w:color w:val="632423" w:themeColor="accent2" w:themeShade="80"/>
            <w:sz w:val="32"/>
            <w:szCs w:val="32"/>
          </w:rPr>
        </w:pPr>
        <w:r>
          <w:rPr>
            <w:rFonts w:asciiTheme="majorHAnsi" w:eastAsiaTheme="majorEastAsia" w:hAnsiTheme="majorHAnsi" w:cstheme="majorBidi"/>
            <w:b/>
            <w:color w:val="4F6228" w:themeColor="accent3" w:themeShade="80"/>
            <w:sz w:val="32"/>
            <w:szCs w:val="32"/>
          </w:rPr>
          <w:t>Cherry Grove Friends Nominating</w:t>
        </w:r>
        <w:r w:rsidR="0006136A" w:rsidRPr="00C0717A">
          <w:rPr>
            <w:rFonts w:asciiTheme="majorHAnsi" w:eastAsiaTheme="majorEastAsia" w:hAnsiTheme="majorHAnsi" w:cstheme="majorBidi"/>
            <w:b/>
            <w:color w:val="4F6228" w:themeColor="accent3" w:themeShade="80"/>
            <w:sz w:val="32"/>
            <w:szCs w:val="32"/>
          </w:rPr>
          <w:t xml:space="preserve"> Team</w:t>
        </w:r>
        <w:r w:rsidR="00882887">
          <w:rPr>
            <w:rFonts w:asciiTheme="majorHAnsi" w:eastAsiaTheme="majorEastAsia" w:hAnsiTheme="majorHAnsi" w:cstheme="majorBidi"/>
            <w:b/>
            <w:color w:val="4F6228" w:themeColor="accent3" w:themeShade="80"/>
            <w:sz w:val="32"/>
            <w:szCs w:val="32"/>
          </w:rPr>
          <w:t xml:space="preserve"> Notes</w:t>
        </w:r>
      </w:p>
    </w:sdtContent>
  </w:sdt>
  <w:p w:rsidR="004300F6" w:rsidRDefault="00430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927"/>
    <w:multiLevelType w:val="hybridMultilevel"/>
    <w:tmpl w:val="5B146A82"/>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C01A2"/>
    <w:multiLevelType w:val="hybridMultilevel"/>
    <w:tmpl w:val="85267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411A6D"/>
    <w:multiLevelType w:val="hybridMultilevel"/>
    <w:tmpl w:val="FF94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17F36"/>
    <w:multiLevelType w:val="hybridMultilevel"/>
    <w:tmpl w:val="EEA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87468"/>
    <w:multiLevelType w:val="hybridMultilevel"/>
    <w:tmpl w:val="133E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93AFB"/>
    <w:multiLevelType w:val="hybridMultilevel"/>
    <w:tmpl w:val="B9FA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FB0449"/>
    <w:multiLevelType w:val="hybridMultilevel"/>
    <w:tmpl w:val="1DEC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7E7ECE"/>
    <w:multiLevelType w:val="hybridMultilevel"/>
    <w:tmpl w:val="386E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D068AA"/>
    <w:multiLevelType w:val="hybridMultilevel"/>
    <w:tmpl w:val="49CA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91755"/>
    <w:multiLevelType w:val="hybridMultilevel"/>
    <w:tmpl w:val="7E12F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8"/>
  </w:num>
  <w:num w:numId="6">
    <w:abstractNumId w:val="9"/>
  </w:num>
  <w:num w:numId="7">
    <w:abstractNumId w:val="6"/>
  </w:num>
  <w:num w:numId="8">
    <w:abstractNumId w:val="5"/>
  </w:num>
  <w:num w:numId="9">
    <w:abstractNumId w:val="7"/>
  </w:num>
  <w:num w:numId="1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hdrShapeDefaults>
    <o:shapedefaults v:ext="edit" spidmax="138242">
      <o:colormenu v:ext="edit" fillcolor="none"/>
    </o:shapedefaults>
  </w:hdrShapeDefaults>
  <w:footnotePr>
    <w:footnote w:id="-1"/>
    <w:footnote w:id="0"/>
  </w:footnotePr>
  <w:endnotePr>
    <w:endnote w:id="-1"/>
    <w:endnote w:id="0"/>
  </w:endnotePr>
  <w:compat/>
  <w:rsids>
    <w:rsidRoot w:val="005B7AD6"/>
    <w:rsid w:val="00004309"/>
    <w:rsid w:val="00013B68"/>
    <w:rsid w:val="00024B05"/>
    <w:rsid w:val="00024C5F"/>
    <w:rsid w:val="00025553"/>
    <w:rsid w:val="00031690"/>
    <w:rsid w:val="000358B5"/>
    <w:rsid w:val="00041DC1"/>
    <w:rsid w:val="00045B4B"/>
    <w:rsid w:val="00052ECE"/>
    <w:rsid w:val="000568E9"/>
    <w:rsid w:val="000574B2"/>
    <w:rsid w:val="0006136A"/>
    <w:rsid w:val="00065D94"/>
    <w:rsid w:val="00073C3E"/>
    <w:rsid w:val="00075DA7"/>
    <w:rsid w:val="000766C4"/>
    <w:rsid w:val="00087A6F"/>
    <w:rsid w:val="000929C3"/>
    <w:rsid w:val="000932C6"/>
    <w:rsid w:val="0009374C"/>
    <w:rsid w:val="000A26B4"/>
    <w:rsid w:val="000A5D49"/>
    <w:rsid w:val="000A5FB0"/>
    <w:rsid w:val="000B2E21"/>
    <w:rsid w:val="000B73C3"/>
    <w:rsid w:val="000C07DD"/>
    <w:rsid w:val="000C0E9B"/>
    <w:rsid w:val="000C5E32"/>
    <w:rsid w:val="000C5F59"/>
    <w:rsid w:val="000C69D8"/>
    <w:rsid w:val="000C6CFA"/>
    <w:rsid w:val="000C7286"/>
    <w:rsid w:val="000C7A0A"/>
    <w:rsid w:val="000D4364"/>
    <w:rsid w:val="000E4730"/>
    <w:rsid w:val="000E5DCC"/>
    <w:rsid w:val="000F1F38"/>
    <w:rsid w:val="001003A4"/>
    <w:rsid w:val="00101E82"/>
    <w:rsid w:val="0010358A"/>
    <w:rsid w:val="001231C8"/>
    <w:rsid w:val="0013609B"/>
    <w:rsid w:val="00140A5C"/>
    <w:rsid w:val="00147A5C"/>
    <w:rsid w:val="00151767"/>
    <w:rsid w:val="0015666C"/>
    <w:rsid w:val="001601F3"/>
    <w:rsid w:val="0016197D"/>
    <w:rsid w:val="001625AD"/>
    <w:rsid w:val="0016522B"/>
    <w:rsid w:val="00167BB6"/>
    <w:rsid w:val="0018373A"/>
    <w:rsid w:val="00187C69"/>
    <w:rsid w:val="00195693"/>
    <w:rsid w:val="00195821"/>
    <w:rsid w:val="00197042"/>
    <w:rsid w:val="001A03DC"/>
    <w:rsid w:val="001A29F5"/>
    <w:rsid w:val="001A4738"/>
    <w:rsid w:val="001A5EF7"/>
    <w:rsid w:val="001B6333"/>
    <w:rsid w:val="001C38B6"/>
    <w:rsid w:val="001C46A9"/>
    <w:rsid w:val="001C610D"/>
    <w:rsid w:val="001D77A1"/>
    <w:rsid w:val="001E36A8"/>
    <w:rsid w:val="001F3AAF"/>
    <w:rsid w:val="001F5CEB"/>
    <w:rsid w:val="001F6DBA"/>
    <w:rsid w:val="0020393B"/>
    <w:rsid w:val="002066F0"/>
    <w:rsid w:val="00207127"/>
    <w:rsid w:val="00212E71"/>
    <w:rsid w:val="00220D16"/>
    <w:rsid w:val="0022452D"/>
    <w:rsid w:val="0023037B"/>
    <w:rsid w:val="0023595E"/>
    <w:rsid w:val="00236B99"/>
    <w:rsid w:val="00237BD7"/>
    <w:rsid w:val="00240111"/>
    <w:rsid w:val="002443B6"/>
    <w:rsid w:val="00247A92"/>
    <w:rsid w:val="00264BFF"/>
    <w:rsid w:val="00265A03"/>
    <w:rsid w:val="00274658"/>
    <w:rsid w:val="00293C5D"/>
    <w:rsid w:val="002A0479"/>
    <w:rsid w:val="002A57DE"/>
    <w:rsid w:val="002B02C8"/>
    <w:rsid w:val="002B29A1"/>
    <w:rsid w:val="002B7299"/>
    <w:rsid w:val="002B7EAC"/>
    <w:rsid w:val="002D06D8"/>
    <w:rsid w:val="002E1CD3"/>
    <w:rsid w:val="002E3F13"/>
    <w:rsid w:val="002E7571"/>
    <w:rsid w:val="002F5655"/>
    <w:rsid w:val="002F73F5"/>
    <w:rsid w:val="00301F1A"/>
    <w:rsid w:val="00302ED5"/>
    <w:rsid w:val="00302EFD"/>
    <w:rsid w:val="00311661"/>
    <w:rsid w:val="00312CAB"/>
    <w:rsid w:val="003130D2"/>
    <w:rsid w:val="00313479"/>
    <w:rsid w:val="00315E10"/>
    <w:rsid w:val="00321A91"/>
    <w:rsid w:val="00323A90"/>
    <w:rsid w:val="00330D27"/>
    <w:rsid w:val="003372AB"/>
    <w:rsid w:val="00351067"/>
    <w:rsid w:val="003559D7"/>
    <w:rsid w:val="0035645E"/>
    <w:rsid w:val="00360917"/>
    <w:rsid w:val="003623EE"/>
    <w:rsid w:val="00363FAC"/>
    <w:rsid w:val="0036547D"/>
    <w:rsid w:val="00365E71"/>
    <w:rsid w:val="00375B8F"/>
    <w:rsid w:val="00384F81"/>
    <w:rsid w:val="00386FD2"/>
    <w:rsid w:val="00387D0C"/>
    <w:rsid w:val="00391468"/>
    <w:rsid w:val="0039188D"/>
    <w:rsid w:val="003A0804"/>
    <w:rsid w:val="003A1A09"/>
    <w:rsid w:val="003A2276"/>
    <w:rsid w:val="003A4EE0"/>
    <w:rsid w:val="003B0CE9"/>
    <w:rsid w:val="003B31FA"/>
    <w:rsid w:val="003B7FCD"/>
    <w:rsid w:val="003C03EB"/>
    <w:rsid w:val="003C10C2"/>
    <w:rsid w:val="003C1BBA"/>
    <w:rsid w:val="003D10ED"/>
    <w:rsid w:val="003D3D36"/>
    <w:rsid w:val="003D4263"/>
    <w:rsid w:val="003D7FDA"/>
    <w:rsid w:val="003F43CF"/>
    <w:rsid w:val="003F79F7"/>
    <w:rsid w:val="004036A8"/>
    <w:rsid w:val="00405A15"/>
    <w:rsid w:val="00412437"/>
    <w:rsid w:val="00415923"/>
    <w:rsid w:val="00416EC4"/>
    <w:rsid w:val="00424D11"/>
    <w:rsid w:val="004300F6"/>
    <w:rsid w:val="00437B13"/>
    <w:rsid w:val="00441A57"/>
    <w:rsid w:val="00447A9B"/>
    <w:rsid w:val="00451E60"/>
    <w:rsid w:val="00456C0B"/>
    <w:rsid w:val="00460367"/>
    <w:rsid w:val="004624A9"/>
    <w:rsid w:val="00465890"/>
    <w:rsid w:val="004712FB"/>
    <w:rsid w:val="004759E4"/>
    <w:rsid w:val="00480CE5"/>
    <w:rsid w:val="00482DF6"/>
    <w:rsid w:val="00497CE5"/>
    <w:rsid w:val="004A1FCB"/>
    <w:rsid w:val="004A1FD7"/>
    <w:rsid w:val="004A60C1"/>
    <w:rsid w:val="004A6728"/>
    <w:rsid w:val="004A77B7"/>
    <w:rsid w:val="004B4B5C"/>
    <w:rsid w:val="004B6CAE"/>
    <w:rsid w:val="004B73C3"/>
    <w:rsid w:val="004D7348"/>
    <w:rsid w:val="004E5C0D"/>
    <w:rsid w:val="004F082E"/>
    <w:rsid w:val="004F1AAF"/>
    <w:rsid w:val="004F581F"/>
    <w:rsid w:val="0050063E"/>
    <w:rsid w:val="005104A9"/>
    <w:rsid w:val="00511CC6"/>
    <w:rsid w:val="005137D0"/>
    <w:rsid w:val="00517043"/>
    <w:rsid w:val="00527C95"/>
    <w:rsid w:val="005375CA"/>
    <w:rsid w:val="005376CD"/>
    <w:rsid w:val="00537CD1"/>
    <w:rsid w:val="005401AB"/>
    <w:rsid w:val="00544B85"/>
    <w:rsid w:val="005475B8"/>
    <w:rsid w:val="00563111"/>
    <w:rsid w:val="0056462C"/>
    <w:rsid w:val="00565415"/>
    <w:rsid w:val="00586822"/>
    <w:rsid w:val="00590580"/>
    <w:rsid w:val="00591D7C"/>
    <w:rsid w:val="0059565D"/>
    <w:rsid w:val="00596083"/>
    <w:rsid w:val="00596FCC"/>
    <w:rsid w:val="005A09F8"/>
    <w:rsid w:val="005B52DD"/>
    <w:rsid w:val="005B7AD6"/>
    <w:rsid w:val="005C09B9"/>
    <w:rsid w:val="005D2779"/>
    <w:rsid w:val="005D5D42"/>
    <w:rsid w:val="005E2DA9"/>
    <w:rsid w:val="005F1DF4"/>
    <w:rsid w:val="005F55E6"/>
    <w:rsid w:val="005F6924"/>
    <w:rsid w:val="006033ED"/>
    <w:rsid w:val="006053DE"/>
    <w:rsid w:val="00611EFA"/>
    <w:rsid w:val="006167D8"/>
    <w:rsid w:val="00616996"/>
    <w:rsid w:val="006175EE"/>
    <w:rsid w:val="006243DD"/>
    <w:rsid w:val="00626274"/>
    <w:rsid w:val="006271E2"/>
    <w:rsid w:val="006304E2"/>
    <w:rsid w:val="00630893"/>
    <w:rsid w:val="00633D49"/>
    <w:rsid w:val="00637030"/>
    <w:rsid w:val="00637954"/>
    <w:rsid w:val="00641FAA"/>
    <w:rsid w:val="00642E8E"/>
    <w:rsid w:val="006444B1"/>
    <w:rsid w:val="006451C1"/>
    <w:rsid w:val="0065110F"/>
    <w:rsid w:val="00651AD2"/>
    <w:rsid w:val="006529C0"/>
    <w:rsid w:val="00652B8F"/>
    <w:rsid w:val="0066539E"/>
    <w:rsid w:val="00671EA0"/>
    <w:rsid w:val="006729B4"/>
    <w:rsid w:val="00675875"/>
    <w:rsid w:val="00676116"/>
    <w:rsid w:val="00682D9B"/>
    <w:rsid w:val="00683133"/>
    <w:rsid w:val="0069345A"/>
    <w:rsid w:val="006A06F7"/>
    <w:rsid w:val="006A0FFF"/>
    <w:rsid w:val="006A6AF4"/>
    <w:rsid w:val="006B3419"/>
    <w:rsid w:val="006B3AC2"/>
    <w:rsid w:val="006C33F3"/>
    <w:rsid w:val="006D0D54"/>
    <w:rsid w:val="006D15F1"/>
    <w:rsid w:val="006D7CFE"/>
    <w:rsid w:val="006E0EC7"/>
    <w:rsid w:val="006E1517"/>
    <w:rsid w:val="006E2715"/>
    <w:rsid w:val="006E4DD7"/>
    <w:rsid w:val="006E5DFD"/>
    <w:rsid w:val="006E690D"/>
    <w:rsid w:val="006F1439"/>
    <w:rsid w:val="006F4ACF"/>
    <w:rsid w:val="00700945"/>
    <w:rsid w:val="00701CEC"/>
    <w:rsid w:val="00717527"/>
    <w:rsid w:val="00724093"/>
    <w:rsid w:val="0073270F"/>
    <w:rsid w:val="00732B11"/>
    <w:rsid w:val="007350CB"/>
    <w:rsid w:val="00736DE1"/>
    <w:rsid w:val="007376BE"/>
    <w:rsid w:val="00740D77"/>
    <w:rsid w:val="00741CF4"/>
    <w:rsid w:val="00744F11"/>
    <w:rsid w:val="00745B6D"/>
    <w:rsid w:val="0075452B"/>
    <w:rsid w:val="00761F33"/>
    <w:rsid w:val="007626C4"/>
    <w:rsid w:val="00772458"/>
    <w:rsid w:val="00777253"/>
    <w:rsid w:val="00791B88"/>
    <w:rsid w:val="0079264A"/>
    <w:rsid w:val="00795F1A"/>
    <w:rsid w:val="007A61AB"/>
    <w:rsid w:val="007B0A5F"/>
    <w:rsid w:val="007C1311"/>
    <w:rsid w:val="007C623C"/>
    <w:rsid w:val="007D18C3"/>
    <w:rsid w:val="007D1F37"/>
    <w:rsid w:val="007D5C2F"/>
    <w:rsid w:val="007E398A"/>
    <w:rsid w:val="007E7BEB"/>
    <w:rsid w:val="007F3077"/>
    <w:rsid w:val="007F3E31"/>
    <w:rsid w:val="0081413C"/>
    <w:rsid w:val="00816991"/>
    <w:rsid w:val="008224DF"/>
    <w:rsid w:val="008321DC"/>
    <w:rsid w:val="00841DAC"/>
    <w:rsid w:val="008435DA"/>
    <w:rsid w:val="008507DD"/>
    <w:rsid w:val="00850EA8"/>
    <w:rsid w:val="008570EF"/>
    <w:rsid w:val="00857336"/>
    <w:rsid w:val="008618A6"/>
    <w:rsid w:val="00866F8C"/>
    <w:rsid w:val="00876C3A"/>
    <w:rsid w:val="00882887"/>
    <w:rsid w:val="00886300"/>
    <w:rsid w:val="00892163"/>
    <w:rsid w:val="008A2775"/>
    <w:rsid w:val="008A63A4"/>
    <w:rsid w:val="008B0C0D"/>
    <w:rsid w:val="008B4097"/>
    <w:rsid w:val="008D6B5E"/>
    <w:rsid w:val="008D710D"/>
    <w:rsid w:val="008E3EF8"/>
    <w:rsid w:val="008F00B5"/>
    <w:rsid w:val="008F5D55"/>
    <w:rsid w:val="00907634"/>
    <w:rsid w:val="00917AC3"/>
    <w:rsid w:val="00920E59"/>
    <w:rsid w:val="00930EBB"/>
    <w:rsid w:val="00932337"/>
    <w:rsid w:val="00933095"/>
    <w:rsid w:val="00942247"/>
    <w:rsid w:val="00944472"/>
    <w:rsid w:val="00947C31"/>
    <w:rsid w:val="00955A01"/>
    <w:rsid w:val="0096222D"/>
    <w:rsid w:val="0096326C"/>
    <w:rsid w:val="0096620B"/>
    <w:rsid w:val="00966582"/>
    <w:rsid w:val="00966C65"/>
    <w:rsid w:val="0097390A"/>
    <w:rsid w:val="0097482E"/>
    <w:rsid w:val="0097501C"/>
    <w:rsid w:val="0098121F"/>
    <w:rsid w:val="0098135D"/>
    <w:rsid w:val="009816EF"/>
    <w:rsid w:val="009840B3"/>
    <w:rsid w:val="00992E63"/>
    <w:rsid w:val="0099654C"/>
    <w:rsid w:val="009973C3"/>
    <w:rsid w:val="009A0B58"/>
    <w:rsid w:val="009A0C25"/>
    <w:rsid w:val="009A51CD"/>
    <w:rsid w:val="009A6DBB"/>
    <w:rsid w:val="009B2FCA"/>
    <w:rsid w:val="009B6098"/>
    <w:rsid w:val="009B75A0"/>
    <w:rsid w:val="009B7A25"/>
    <w:rsid w:val="009C2CA8"/>
    <w:rsid w:val="009C396B"/>
    <w:rsid w:val="009D1381"/>
    <w:rsid w:val="009D2A13"/>
    <w:rsid w:val="009E37F0"/>
    <w:rsid w:val="009E44AD"/>
    <w:rsid w:val="009F2EFE"/>
    <w:rsid w:val="009F3024"/>
    <w:rsid w:val="009F37A5"/>
    <w:rsid w:val="009F39C7"/>
    <w:rsid w:val="009F5E91"/>
    <w:rsid w:val="009F6BD2"/>
    <w:rsid w:val="00A0416D"/>
    <w:rsid w:val="00A12A00"/>
    <w:rsid w:val="00A21165"/>
    <w:rsid w:val="00A21727"/>
    <w:rsid w:val="00A3364B"/>
    <w:rsid w:val="00A34BFD"/>
    <w:rsid w:val="00A35A9C"/>
    <w:rsid w:val="00A4147C"/>
    <w:rsid w:val="00A41B30"/>
    <w:rsid w:val="00A4739C"/>
    <w:rsid w:val="00A6357C"/>
    <w:rsid w:val="00A66E53"/>
    <w:rsid w:val="00A678B6"/>
    <w:rsid w:val="00A71BA9"/>
    <w:rsid w:val="00A807B2"/>
    <w:rsid w:val="00A859C1"/>
    <w:rsid w:val="00A93ECC"/>
    <w:rsid w:val="00AA0ACA"/>
    <w:rsid w:val="00AA4914"/>
    <w:rsid w:val="00AB33B3"/>
    <w:rsid w:val="00AB3466"/>
    <w:rsid w:val="00AB59B0"/>
    <w:rsid w:val="00AB5F2F"/>
    <w:rsid w:val="00AB5F97"/>
    <w:rsid w:val="00AB77CB"/>
    <w:rsid w:val="00AC0E16"/>
    <w:rsid w:val="00AC2BDC"/>
    <w:rsid w:val="00AC4A22"/>
    <w:rsid w:val="00AD2131"/>
    <w:rsid w:val="00AD5000"/>
    <w:rsid w:val="00AE234D"/>
    <w:rsid w:val="00AE2471"/>
    <w:rsid w:val="00AE281E"/>
    <w:rsid w:val="00AF5227"/>
    <w:rsid w:val="00AF585E"/>
    <w:rsid w:val="00AF6590"/>
    <w:rsid w:val="00B05E88"/>
    <w:rsid w:val="00B10BC8"/>
    <w:rsid w:val="00B13B66"/>
    <w:rsid w:val="00B13BED"/>
    <w:rsid w:val="00B20613"/>
    <w:rsid w:val="00B25D5B"/>
    <w:rsid w:val="00B36427"/>
    <w:rsid w:val="00B41101"/>
    <w:rsid w:val="00B440B1"/>
    <w:rsid w:val="00B520C5"/>
    <w:rsid w:val="00B54A3A"/>
    <w:rsid w:val="00B6373C"/>
    <w:rsid w:val="00B63FD8"/>
    <w:rsid w:val="00B6490F"/>
    <w:rsid w:val="00B6685C"/>
    <w:rsid w:val="00B75549"/>
    <w:rsid w:val="00B77593"/>
    <w:rsid w:val="00B84932"/>
    <w:rsid w:val="00B94FD6"/>
    <w:rsid w:val="00BA6BD1"/>
    <w:rsid w:val="00BB085B"/>
    <w:rsid w:val="00BB1335"/>
    <w:rsid w:val="00BB3CC6"/>
    <w:rsid w:val="00BC2BE7"/>
    <w:rsid w:val="00BC5A8A"/>
    <w:rsid w:val="00BC68C7"/>
    <w:rsid w:val="00BD21E6"/>
    <w:rsid w:val="00BD5D9A"/>
    <w:rsid w:val="00BD7194"/>
    <w:rsid w:val="00BE0995"/>
    <w:rsid w:val="00BE1554"/>
    <w:rsid w:val="00BE3E0D"/>
    <w:rsid w:val="00BE3ECD"/>
    <w:rsid w:val="00BE5033"/>
    <w:rsid w:val="00BE6B19"/>
    <w:rsid w:val="00BF2B62"/>
    <w:rsid w:val="00BF44F3"/>
    <w:rsid w:val="00BF7467"/>
    <w:rsid w:val="00C0717A"/>
    <w:rsid w:val="00C10550"/>
    <w:rsid w:val="00C167FC"/>
    <w:rsid w:val="00C223FA"/>
    <w:rsid w:val="00C35824"/>
    <w:rsid w:val="00C37EC7"/>
    <w:rsid w:val="00C43F4F"/>
    <w:rsid w:val="00C54750"/>
    <w:rsid w:val="00C557E5"/>
    <w:rsid w:val="00C64E04"/>
    <w:rsid w:val="00C66D61"/>
    <w:rsid w:val="00C706A8"/>
    <w:rsid w:val="00C75C41"/>
    <w:rsid w:val="00C763B3"/>
    <w:rsid w:val="00C80D31"/>
    <w:rsid w:val="00C81C61"/>
    <w:rsid w:val="00C853D4"/>
    <w:rsid w:val="00C91BE5"/>
    <w:rsid w:val="00C93453"/>
    <w:rsid w:val="00C95A5C"/>
    <w:rsid w:val="00C96254"/>
    <w:rsid w:val="00C976DA"/>
    <w:rsid w:val="00CA1E5C"/>
    <w:rsid w:val="00CA7D9E"/>
    <w:rsid w:val="00CB79B8"/>
    <w:rsid w:val="00CC372F"/>
    <w:rsid w:val="00CD1507"/>
    <w:rsid w:val="00CD286E"/>
    <w:rsid w:val="00CD79F9"/>
    <w:rsid w:val="00CE26DD"/>
    <w:rsid w:val="00CF5A78"/>
    <w:rsid w:val="00CF79B6"/>
    <w:rsid w:val="00D01926"/>
    <w:rsid w:val="00D0292D"/>
    <w:rsid w:val="00D10C9C"/>
    <w:rsid w:val="00D11CFF"/>
    <w:rsid w:val="00D11EAE"/>
    <w:rsid w:val="00D144C6"/>
    <w:rsid w:val="00D15366"/>
    <w:rsid w:val="00D17253"/>
    <w:rsid w:val="00D26B95"/>
    <w:rsid w:val="00D277D2"/>
    <w:rsid w:val="00D30BC2"/>
    <w:rsid w:val="00D565EF"/>
    <w:rsid w:val="00D57FBC"/>
    <w:rsid w:val="00D618B6"/>
    <w:rsid w:val="00D67E94"/>
    <w:rsid w:val="00D70BEF"/>
    <w:rsid w:val="00D72A7B"/>
    <w:rsid w:val="00D74690"/>
    <w:rsid w:val="00D7552C"/>
    <w:rsid w:val="00D75A03"/>
    <w:rsid w:val="00D808A6"/>
    <w:rsid w:val="00D81B1D"/>
    <w:rsid w:val="00D83C1F"/>
    <w:rsid w:val="00D93B2C"/>
    <w:rsid w:val="00D96382"/>
    <w:rsid w:val="00DA5A87"/>
    <w:rsid w:val="00DB1C11"/>
    <w:rsid w:val="00DB40D4"/>
    <w:rsid w:val="00DC01CC"/>
    <w:rsid w:val="00DC5FCA"/>
    <w:rsid w:val="00DC7559"/>
    <w:rsid w:val="00DD3720"/>
    <w:rsid w:val="00DD6443"/>
    <w:rsid w:val="00DE13BF"/>
    <w:rsid w:val="00DE27BA"/>
    <w:rsid w:val="00DE4DC8"/>
    <w:rsid w:val="00DF30C0"/>
    <w:rsid w:val="00DF4B75"/>
    <w:rsid w:val="00E009B6"/>
    <w:rsid w:val="00E00E74"/>
    <w:rsid w:val="00E10AB0"/>
    <w:rsid w:val="00E12923"/>
    <w:rsid w:val="00E23BB4"/>
    <w:rsid w:val="00E264A7"/>
    <w:rsid w:val="00E31F13"/>
    <w:rsid w:val="00E36D53"/>
    <w:rsid w:val="00E42D8C"/>
    <w:rsid w:val="00E439ED"/>
    <w:rsid w:val="00E451A1"/>
    <w:rsid w:val="00E4585C"/>
    <w:rsid w:val="00E51725"/>
    <w:rsid w:val="00E535AB"/>
    <w:rsid w:val="00E57395"/>
    <w:rsid w:val="00E61A66"/>
    <w:rsid w:val="00E63092"/>
    <w:rsid w:val="00E643D9"/>
    <w:rsid w:val="00E644D6"/>
    <w:rsid w:val="00E7035F"/>
    <w:rsid w:val="00E706D0"/>
    <w:rsid w:val="00E748A6"/>
    <w:rsid w:val="00E754D1"/>
    <w:rsid w:val="00E762A0"/>
    <w:rsid w:val="00E86EE0"/>
    <w:rsid w:val="00E90E73"/>
    <w:rsid w:val="00EA243F"/>
    <w:rsid w:val="00EA28B2"/>
    <w:rsid w:val="00EA350B"/>
    <w:rsid w:val="00EB4489"/>
    <w:rsid w:val="00EB5B53"/>
    <w:rsid w:val="00EC47F5"/>
    <w:rsid w:val="00ED0AEF"/>
    <w:rsid w:val="00ED30FA"/>
    <w:rsid w:val="00EE35BC"/>
    <w:rsid w:val="00EF1941"/>
    <w:rsid w:val="00EF4B3D"/>
    <w:rsid w:val="00EF4EF1"/>
    <w:rsid w:val="00F1241E"/>
    <w:rsid w:val="00F1318D"/>
    <w:rsid w:val="00F15086"/>
    <w:rsid w:val="00F1766B"/>
    <w:rsid w:val="00F41A04"/>
    <w:rsid w:val="00F436EB"/>
    <w:rsid w:val="00F51F15"/>
    <w:rsid w:val="00F53985"/>
    <w:rsid w:val="00F53DA1"/>
    <w:rsid w:val="00F60F8E"/>
    <w:rsid w:val="00F641E9"/>
    <w:rsid w:val="00F653DB"/>
    <w:rsid w:val="00F65C14"/>
    <w:rsid w:val="00F66426"/>
    <w:rsid w:val="00F665F6"/>
    <w:rsid w:val="00F70CEB"/>
    <w:rsid w:val="00F72DA8"/>
    <w:rsid w:val="00F74D27"/>
    <w:rsid w:val="00F77369"/>
    <w:rsid w:val="00F77DDE"/>
    <w:rsid w:val="00F83546"/>
    <w:rsid w:val="00F87F6E"/>
    <w:rsid w:val="00F94749"/>
    <w:rsid w:val="00F94CC9"/>
    <w:rsid w:val="00FA03F9"/>
    <w:rsid w:val="00FA2F10"/>
    <w:rsid w:val="00FA3414"/>
    <w:rsid w:val="00FA388B"/>
    <w:rsid w:val="00FB16A8"/>
    <w:rsid w:val="00FB3B5D"/>
    <w:rsid w:val="00FB6FD3"/>
    <w:rsid w:val="00FB7FC7"/>
    <w:rsid w:val="00FC7137"/>
    <w:rsid w:val="00FD1F3A"/>
    <w:rsid w:val="00FD25D0"/>
    <w:rsid w:val="00FD4253"/>
    <w:rsid w:val="00FD6472"/>
    <w:rsid w:val="00FE0120"/>
    <w:rsid w:val="00FE67C1"/>
    <w:rsid w:val="00FF1299"/>
    <w:rsid w:val="00FF6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5B7AD6"/>
    <w:pPr>
      <w:ind w:left="720"/>
      <w:contextualSpacing/>
    </w:pPr>
  </w:style>
  <w:style w:type="paragraph" w:styleId="BalloonText">
    <w:name w:val="Balloon Text"/>
    <w:basedOn w:val="Normal"/>
    <w:link w:val="BalloonTextChar"/>
    <w:uiPriority w:val="99"/>
    <w:semiHidden/>
    <w:unhideWhenUsed/>
    <w:rsid w:val="00947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C31"/>
    <w:rPr>
      <w:rFonts w:ascii="Tahoma" w:hAnsi="Tahoma" w:cs="Tahoma"/>
      <w:sz w:val="16"/>
      <w:szCs w:val="16"/>
    </w:rPr>
  </w:style>
  <w:style w:type="paragraph" w:styleId="Header">
    <w:name w:val="header"/>
    <w:basedOn w:val="Normal"/>
    <w:link w:val="HeaderChar"/>
    <w:uiPriority w:val="99"/>
    <w:unhideWhenUsed/>
    <w:rsid w:val="00430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F6"/>
  </w:style>
  <w:style w:type="paragraph" w:styleId="Footer">
    <w:name w:val="footer"/>
    <w:basedOn w:val="Normal"/>
    <w:link w:val="FooterChar"/>
    <w:uiPriority w:val="99"/>
    <w:semiHidden/>
    <w:unhideWhenUsed/>
    <w:rsid w:val="004300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0F6"/>
  </w:style>
  <w:style w:type="paragraph" w:styleId="NoSpacing">
    <w:name w:val="No Spacing"/>
    <w:uiPriority w:val="1"/>
    <w:qFormat/>
    <w:rsid w:val="00701CEC"/>
    <w:pPr>
      <w:spacing w:after="0" w:line="240" w:lineRule="auto"/>
    </w:pPr>
  </w:style>
  <w:style w:type="paragraph" w:customStyle="1" w:styleId="B7A3AA4F82F84F2E8D122C3B6DBBE8C9">
    <w:name w:val="B7A3AA4F82F84F2E8D122C3B6DBBE8C9"/>
    <w:rsid w:val="00944472"/>
    <w:rPr>
      <w:rFonts w:eastAsiaTheme="minorEastAsia"/>
    </w:rPr>
  </w:style>
  <w:style w:type="character" w:styleId="PlaceholderText">
    <w:name w:val="Placeholder Text"/>
    <w:basedOn w:val="DefaultParagraphFont"/>
    <w:uiPriority w:val="99"/>
    <w:semiHidden/>
    <w:rsid w:val="00907634"/>
    <w:rPr>
      <w:color w:val="808080"/>
    </w:rPr>
  </w:style>
  <w:style w:type="table" w:styleId="TableGrid">
    <w:name w:val="Table Grid"/>
    <w:basedOn w:val="TableNormal"/>
    <w:uiPriority w:val="59"/>
    <w:rsid w:val="00762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2370116">
      <w:bodyDiv w:val="1"/>
      <w:marLeft w:val="0"/>
      <w:marRight w:val="0"/>
      <w:marTop w:val="0"/>
      <w:marBottom w:val="0"/>
      <w:divBdr>
        <w:top w:val="none" w:sz="0" w:space="0" w:color="auto"/>
        <w:left w:val="none" w:sz="0" w:space="0" w:color="auto"/>
        <w:bottom w:val="none" w:sz="0" w:space="0" w:color="auto"/>
        <w:right w:val="none" w:sz="0" w:space="0" w:color="auto"/>
      </w:divBdr>
    </w:div>
    <w:div w:id="2106070260">
      <w:bodyDiv w:val="1"/>
      <w:marLeft w:val="0"/>
      <w:marRight w:val="0"/>
      <w:marTop w:val="0"/>
      <w:marBottom w:val="0"/>
      <w:divBdr>
        <w:top w:val="none" w:sz="0" w:space="0" w:color="auto"/>
        <w:left w:val="none" w:sz="0" w:space="0" w:color="auto"/>
        <w:bottom w:val="none" w:sz="0" w:space="0" w:color="auto"/>
        <w:right w:val="none" w:sz="0" w:space="0" w:color="auto"/>
      </w:divBdr>
      <w:divsChild>
        <w:div w:id="2102951356">
          <w:marLeft w:val="0"/>
          <w:marRight w:val="0"/>
          <w:marTop w:val="0"/>
          <w:marBottom w:val="0"/>
          <w:divBdr>
            <w:top w:val="none" w:sz="0" w:space="0" w:color="auto"/>
            <w:left w:val="none" w:sz="0" w:space="0" w:color="auto"/>
            <w:bottom w:val="none" w:sz="0" w:space="0" w:color="auto"/>
            <w:right w:val="none" w:sz="0" w:space="0" w:color="auto"/>
          </w:divBdr>
        </w:div>
        <w:div w:id="1189291940">
          <w:marLeft w:val="0"/>
          <w:marRight w:val="0"/>
          <w:marTop w:val="0"/>
          <w:marBottom w:val="0"/>
          <w:divBdr>
            <w:top w:val="none" w:sz="0" w:space="0" w:color="auto"/>
            <w:left w:val="none" w:sz="0" w:space="0" w:color="auto"/>
            <w:bottom w:val="none" w:sz="0" w:space="0" w:color="auto"/>
            <w:right w:val="none" w:sz="0" w:space="0" w:color="auto"/>
          </w:divBdr>
        </w:div>
        <w:div w:id="1468162377">
          <w:marLeft w:val="0"/>
          <w:marRight w:val="0"/>
          <w:marTop w:val="0"/>
          <w:marBottom w:val="0"/>
          <w:divBdr>
            <w:top w:val="none" w:sz="0" w:space="0" w:color="auto"/>
            <w:left w:val="none" w:sz="0" w:space="0" w:color="auto"/>
            <w:bottom w:val="none" w:sz="0" w:space="0" w:color="auto"/>
            <w:right w:val="none" w:sz="0" w:space="0" w:color="auto"/>
          </w:divBdr>
        </w:div>
        <w:div w:id="140629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458F9F840D43C985DE97B00320FAA8"/>
        <w:category>
          <w:name w:val="General"/>
          <w:gallery w:val="placeholder"/>
        </w:category>
        <w:types>
          <w:type w:val="bbPlcHdr"/>
        </w:types>
        <w:behaviors>
          <w:behavior w:val="content"/>
        </w:behaviors>
        <w:guid w:val="{52B93E48-EC99-493A-9153-11EC998C4FEF}"/>
      </w:docPartPr>
      <w:docPartBody>
        <w:p w:rsidR="0080449E" w:rsidRDefault="00C73F4D" w:rsidP="00C73F4D">
          <w:pPr>
            <w:pStyle w:val="6F458F9F840D43C985DE97B00320FA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D52A56"/>
    <w:rsid w:val="000050AC"/>
    <w:rsid w:val="000109ED"/>
    <w:rsid w:val="00023DDB"/>
    <w:rsid w:val="00037A9D"/>
    <w:rsid w:val="000720E4"/>
    <w:rsid w:val="000816B0"/>
    <w:rsid w:val="0017017A"/>
    <w:rsid w:val="00187622"/>
    <w:rsid w:val="00193477"/>
    <w:rsid w:val="001A3E62"/>
    <w:rsid w:val="001D7323"/>
    <w:rsid w:val="00227B28"/>
    <w:rsid w:val="002B1C40"/>
    <w:rsid w:val="002B72CA"/>
    <w:rsid w:val="002D750A"/>
    <w:rsid w:val="0038394F"/>
    <w:rsid w:val="003B4128"/>
    <w:rsid w:val="003C4A31"/>
    <w:rsid w:val="003D266E"/>
    <w:rsid w:val="003E74A9"/>
    <w:rsid w:val="004119DE"/>
    <w:rsid w:val="004265FC"/>
    <w:rsid w:val="00435FAF"/>
    <w:rsid w:val="00457832"/>
    <w:rsid w:val="00485A17"/>
    <w:rsid w:val="004B7BC8"/>
    <w:rsid w:val="004D32B9"/>
    <w:rsid w:val="004F7746"/>
    <w:rsid w:val="00551C63"/>
    <w:rsid w:val="00555C12"/>
    <w:rsid w:val="005A716F"/>
    <w:rsid w:val="005B057A"/>
    <w:rsid w:val="005C5471"/>
    <w:rsid w:val="005C600C"/>
    <w:rsid w:val="005D1863"/>
    <w:rsid w:val="005F690D"/>
    <w:rsid w:val="00625DAB"/>
    <w:rsid w:val="00650973"/>
    <w:rsid w:val="00676A95"/>
    <w:rsid w:val="006D641A"/>
    <w:rsid w:val="00712640"/>
    <w:rsid w:val="00725253"/>
    <w:rsid w:val="007915E0"/>
    <w:rsid w:val="0080449E"/>
    <w:rsid w:val="00805493"/>
    <w:rsid w:val="00850B1E"/>
    <w:rsid w:val="0086687C"/>
    <w:rsid w:val="008D5061"/>
    <w:rsid w:val="0094662C"/>
    <w:rsid w:val="009523F2"/>
    <w:rsid w:val="00956DDF"/>
    <w:rsid w:val="0097428C"/>
    <w:rsid w:val="009D4B84"/>
    <w:rsid w:val="00A15D6C"/>
    <w:rsid w:val="00AA14BD"/>
    <w:rsid w:val="00AD177C"/>
    <w:rsid w:val="00AF6E7F"/>
    <w:rsid w:val="00B13B23"/>
    <w:rsid w:val="00B356BF"/>
    <w:rsid w:val="00B67F7A"/>
    <w:rsid w:val="00B9283A"/>
    <w:rsid w:val="00C02F1A"/>
    <w:rsid w:val="00C73F4D"/>
    <w:rsid w:val="00C86916"/>
    <w:rsid w:val="00C95593"/>
    <w:rsid w:val="00CA7121"/>
    <w:rsid w:val="00CC73AA"/>
    <w:rsid w:val="00CD3BF2"/>
    <w:rsid w:val="00CD709E"/>
    <w:rsid w:val="00D01724"/>
    <w:rsid w:val="00D22809"/>
    <w:rsid w:val="00D37A88"/>
    <w:rsid w:val="00D52A56"/>
    <w:rsid w:val="00D60BD2"/>
    <w:rsid w:val="00D65994"/>
    <w:rsid w:val="00D94A1F"/>
    <w:rsid w:val="00DD6C7A"/>
    <w:rsid w:val="00DF3695"/>
    <w:rsid w:val="00E145EC"/>
    <w:rsid w:val="00E23EFF"/>
    <w:rsid w:val="00EA6403"/>
    <w:rsid w:val="00EA6D5C"/>
    <w:rsid w:val="00EB48A4"/>
    <w:rsid w:val="00EC479D"/>
    <w:rsid w:val="00ED5741"/>
    <w:rsid w:val="00EF620B"/>
    <w:rsid w:val="00F009E1"/>
    <w:rsid w:val="00F22D4B"/>
    <w:rsid w:val="00F66284"/>
    <w:rsid w:val="00F71D60"/>
    <w:rsid w:val="00F97D94"/>
    <w:rsid w:val="00FC168D"/>
    <w:rsid w:val="00FC2A14"/>
    <w:rsid w:val="00FD2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B44F5E5DE4BDCBCDC20675FB83004">
    <w:name w:val="871B44F5E5DE4BDCBCDC20675FB83004"/>
    <w:rsid w:val="00D52A56"/>
  </w:style>
  <w:style w:type="paragraph" w:customStyle="1" w:styleId="0C0E5A5266D34C4EAEC08E4BB6395950">
    <w:name w:val="0C0E5A5266D34C4EAEC08E4BB6395950"/>
    <w:rsid w:val="004119DE"/>
  </w:style>
  <w:style w:type="character" w:styleId="PlaceholderText">
    <w:name w:val="Placeholder Text"/>
    <w:basedOn w:val="DefaultParagraphFont"/>
    <w:uiPriority w:val="99"/>
    <w:semiHidden/>
    <w:rsid w:val="00625DAB"/>
    <w:rPr>
      <w:color w:val="808080"/>
    </w:rPr>
  </w:style>
  <w:style w:type="paragraph" w:customStyle="1" w:styleId="6F458F9F840D43C985DE97B00320FAA8">
    <w:name w:val="6F458F9F840D43C985DE97B00320FAA8"/>
    <w:rsid w:val="00C73F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2A75D-A139-49BC-A674-638E588A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Cherry Grove Friends Nominating Team Notes</vt:lpstr>
    </vt:vector>
  </TitlesOfParts>
  <Company>Hewlett-Packard</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 Grove Friends Nominating Team Notes</dc:title>
  <dc:creator>Sandi</dc:creator>
  <cp:lastModifiedBy>Sandi Wooley</cp:lastModifiedBy>
  <cp:revision>2</cp:revision>
  <cp:lastPrinted>2017-08-16T18:25:00Z</cp:lastPrinted>
  <dcterms:created xsi:type="dcterms:W3CDTF">2018-02-01T23:47:00Z</dcterms:created>
  <dcterms:modified xsi:type="dcterms:W3CDTF">2018-02-01T23:47:00Z</dcterms:modified>
</cp:coreProperties>
</file>