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B89E" w14:textId="77777777" w:rsidR="00064FF7" w:rsidRPr="00306BB4" w:rsidRDefault="00FC64DF" w:rsidP="001A64C7">
      <w:pPr>
        <w:pStyle w:val="Title"/>
        <w:rPr>
          <w:sz w:val="28"/>
        </w:rPr>
      </w:pPr>
      <w:r w:rsidRPr="00306BB4">
        <w:rPr>
          <w:sz w:val="28"/>
        </w:rPr>
        <w:t>Cherry Grov</w:t>
      </w:r>
      <w:r w:rsidR="001A64C7">
        <w:rPr>
          <w:sz w:val="28"/>
        </w:rPr>
        <w:t>e Ministries and Ministry Teams</w:t>
      </w:r>
    </w:p>
    <w:p w14:paraId="1A5078F1" w14:textId="53175D36" w:rsidR="00FC64DF" w:rsidRPr="00306BB4" w:rsidRDefault="00FC64DF">
      <w:pPr>
        <w:jc w:val="center"/>
        <w:rPr>
          <w:b/>
          <w:i/>
          <w:szCs w:val="24"/>
        </w:rPr>
      </w:pPr>
      <w:r w:rsidRPr="00306BB4">
        <w:rPr>
          <w:b/>
          <w:szCs w:val="24"/>
        </w:rPr>
        <w:t>20</w:t>
      </w:r>
      <w:r w:rsidR="00A23AEF" w:rsidRPr="00306BB4">
        <w:rPr>
          <w:b/>
          <w:szCs w:val="24"/>
        </w:rPr>
        <w:t>1</w:t>
      </w:r>
      <w:r w:rsidR="003C7C2F">
        <w:rPr>
          <w:b/>
          <w:szCs w:val="24"/>
        </w:rPr>
        <w:t>9</w:t>
      </w:r>
      <w:r w:rsidRPr="00306BB4">
        <w:rPr>
          <w:b/>
          <w:szCs w:val="24"/>
        </w:rPr>
        <w:t xml:space="preserve"> – 20</w:t>
      </w:r>
      <w:r w:rsidR="003C7C2F">
        <w:rPr>
          <w:b/>
          <w:szCs w:val="24"/>
        </w:rPr>
        <w:t>20</w:t>
      </w:r>
    </w:p>
    <w:p w14:paraId="1C3C6C7A" w14:textId="77777777" w:rsidR="00FC64DF" w:rsidRPr="00306BB4" w:rsidRDefault="00FC64DF" w:rsidP="005D2F50">
      <w:pPr>
        <w:rPr>
          <w:b/>
          <w:sz w:val="20"/>
        </w:rPr>
      </w:pPr>
    </w:p>
    <w:p w14:paraId="551A3D44" w14:textId="77777777" w:rsidR="00FC64DF" w:rsidRPr="00306BB4" w:rsidRDefault="00FC64DF">
      <w:pPr>
        <w:jc w:val="center"/>
        <w:rPr>
          <w:sz w:val="20"/>
        </w:rPr>
      </w:pPr>
    </w:p>
    <w:p w14:paraId="6AAD3557" w14:textId="77777777" w:rsidR="00FC64DF" w:rsidRPr="00306BB4" w:rsidRDefault="006D5D23">
      <w:pPr>
        <w:pStyle w:val="Heading1"/>
        <w:rPr>
          <w:u w:val="none"/>
        </w:rPr>
      </w:pPr>
      <w:r w:rsidRPr="00306BB4">
        <w:rPr>
          <w:u w:val="none"/>
        </w:rPr>
        <w:t>Ministries Nominated for One Year Commitment</w:t>
      </w:r>
    </w:p>
    <w:p w14:paraId="11E42A11" w14:textId="77777777" w:rsidR="00FC64DF" w:rsidRPr="00306BB4" w:rsidRDefault="00FC64DF">
      <w:pPr>
        <w:rPr>
          <w:sz w:val="20"/>
        </w:rPr>
      </w:pPr>
    </w:p>
    <w:p w14:paraId="792E9162" w14:textId="77777777" w:rsidR="00FC64DF" w:rsidRPr="00306BB4" w:rsidRDefault="00FC64DF">
      <w:pPr>
        <w:tabs>
          <w:tab w:val="left" w:pos="1980"/>
        </w:tabs>
        <w:rPr>
          <w:b/>
          <w:sz w:val="20"/>
        </w:rPr>
        <w:sectPr w:rsidR="00FC64DF" w:rsidRPr="00306BB4" w:rsidSect="001B36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54"/>
          <w:pgMar w:top="-1152" w:right="1152" w:bottom="-1152" w:left="1440" w:header="720" w:footer="131" w:gutter="0"/>
          <w:cols w:space="720"/>
        </w:sectPr>
      </w:pPr>
    </w:p>
    <w:p w14:paraId="0A8C5A2F" w14:textId="181F98F5" w:rsidR="00FC64DF" w:rsidRPr="00643FEE" w:rsidRDefault="00FC64DF" w:rsidP="006D5D23">
      <w:pPr>
        <w:tabs>
          <w:tab w:val="left" w:pos="1800"/>
          <w:tab w:val="left" w:pos="3510"/>
        </w:tabs>
        <w:rPr>
          <w:sz w:val="20"/>
        </w:rPr>
      </w:pPr>
      <w:r w:rsidRPr="00643FEE">
        <w:rPr>
          <w:b/>
          <w:sz w:val="20"/>
        </w:rPr>
        <w:t>Presiding Clerk:</w:t>
      </w:r>
      <w:r w:rsidR="006D5D23" w:rsidRPr="00643FEE">
        <w:rPr>
          <w:sz w:val="20"/>
        </w:rPr>
        <w:tab/>
      </w:r>
      <w:r w:rsidR="008526F1" w:rsidRPr="007C4E6A">
        <w:rPr>
          <w:i/>
          <w:sz w:val="20"/>
          <w:u w:val="single"/>
        </w:rPr>
        <w:t>Rob Woodard</w:t>
      </w:r>
      <w:r w:rsidR="008526F1" w:rsidRPr="00643FEE">
        <w:rPr>
          <w:sz w:val="20"/>
        </w:rPr>
        <w:t xml:space="preserve">        </w:t>
      </w:r>
      <w:r w:rsidR="0071187D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E040DA">
        <w:rPr>
          <w:sz w:val="20"/>
        </w:rPr>
        <w:t>7</w:t>
      </w:r>
      <w:r w:rsidR="00EC13B5" w:rsidRPr="00643FEE">
        <w:rPr>
          <w:sz w:val="20"/>
          <w:vertAlign w:val="superscript"/>
        </w:rPr>
        <w:t>th</w:t>
      </w:r>
      <w:r w:rsidR="006D5D23" w:rsidRPr="00643FEE">
        <w:rPr>
          <w:sz w:val="20"/>
        </w:rPr>
        <w:t xml:space="preserve"> year</w:t>
      </w:r>
      <w:r w:rsidRPr="00643FEE">
        <w:rPr>
          <w:sz w:val="20"/>
        </w:rPr>
        <w:t>)</w:t>
      </w:r>
    </w:p>
    <w:p w14:paraId="456C8109" w14:textId="6D8F79B7" w:rsidR="00FC64DF" w:rsidRPr="00643FEE" w:rsidRDefault="00FC64DF" w:rsidP="006D5D23">
      <w:pPr>
        <w:tabs>
          <w:tab w:val="left" w:pos="1800"/>
          <w:tab w:val="left" w:pos="3510"/>
        </w:tabs>
        <w:rPr>
          <w:sz w:val="20"/>
        </w:rPr>
      </w:pPr>
      <w:r w:rsidRPr="00643FEE">
        <w:rPr>
          <w:b/>
          <w:sz w:val="20"/>
        </w:rPr>
        <w:t>Recording Clerk:</w:t>
      </w:r>
      <w:r w:rsidRPr="00643FEE">
        <w:rPr>
          <w:b/>
          <w:sz w:val="20"/>
        </w:rPr>
        <w:tab/>
      </w:r>
      <w:r w:rsidR="00EC13B5" w:rsidRPr="00643FEE">
        <w:rPr>
          <w:sz w:val="20"/>
        </w:rPr>
        <w:t>Tami Goodman</w:t>
      </w:r>
      <w:r w:rsidR="00EC13B5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E040DA">
        <w:rPr>
          <w:sz w:val="20"/>
        </w:rPr>
        <w:t>4</w:t>
      </w:r>
      <w:r w:rsidR="00E040DA">
        <w:rPr>
          <w:sz w:val="20"/>
          <w:vertAlign w:val="superscript"/>
        </w:rPr>
        <w:t>th</w:t>
      </w:r>
      <w:r w:rsidR="00064FF7" w:rsidRPr="00643FEE">
        <w:rPr>
          <w:sz w:val="20"/>
          <w:vertAlign w:val="superscript"/>
        </w:rPr>
        <w:t xml:space="preserve"> </w:t>
      </w:r>
      <w:r w:rsidR="006D5D23" w:rsidRPr="00643FEE">
        <w:rPr>
          <w:sz w:val="20"/>
        </w:rPr>
        <w:t>year</w:t>
      </w:r>
      <w:r w:rsidRPr="00643FEE">
        <w:rPr>
          <w:sz w:val="20"/>
        </w:rPr>
        <w:t>)</w:t>
      </w:r>
    </w:p>
    <w:p w14:paraId="6E9F0671" w14:textId="2EDCAAB9" w:rsidR="00FC64DF" w:rsidRPr="00643FEE" w:rsidRDefault="00FC64DF" w:rsidP="006D5D23">
      <w:pPr>
        <w:tabs>
          <w:tab w:val="left" w:pos="1980"/>
          <w:tab w:val="left" w:pos="3510"/>
        </w:tabs>
        <w:ind w:right="-36"/>
        <w:rPr>
          <w:sz w:val="20"/>
        </w:rPr>
      </w:pPr>
      <w:r w:rsidRPr="00643FEE">
        <w:rPr>
          <w:sz w:val="20"/>
        </w:rPr>
        <w:br w:type="column"/>
      </w:r>
      <w:r w:rsidRPr="00643FEE">
        <w:rPr>
          <w:b/>
          <w:sz w:val="20"/>
        </w:rPr>
        <w:t>Treasurer:</w:t>
      </w:r>
      <w:r w:rsidRPr="00643FEE">
        <w:rPr>
          <w:sz w:val="20"/>
        </w:rPr>
        <w:tab/>
      </w:r>
      <w:r w:rsidR="000F37BB" w:rsidRPr="00643FEE">
        <w:rPr>
          <w:sz w:val="20"/>
        </w:rPr>
        <w:t>Toni Woodard</w:t>
      </w:r>
      <w:r w:rsidR="00FF4C9D" w:rsidRPr="00643FEE">
        <w:rPr>
          <w:sz w:val="20"/>
        </w:rPr>
        <w:tab/>
      </w:r>
      <w:r w:rsidR="008526F1" w:rsidRPr="00643FEE">
        <w:rPr>
          <w:sz w:val="20"/>
        </w:rPr>
        <w:t>(</w:t>
      </w:r>
      <w:r w:rsidR="00E040DA">
        <w:rPr>
          <w:sz w:val="20"/>
        </w:rPr>
        <w:t>8</w:t>
      </w:r>
      <w:r w:rsidR="002E0811" w:rsidRPr="00643FEE">
        <w:rPr>
          <w:sz w:val="20"/>
          <w:vertAlign w:val="superscript"/>
        </w:rPr>
        <w:t>th</w:t>
      </w:r>
      <w:r w:rsidR="00064FF7" w:rsidRPr="00643FEE">
        <w:rPr>
          <w:sz w:val="20"/>
          <w:vertAlign w:val="superscript"/>
        </w:rPr>
        <w:t xml:space="preserve"> </w:t>
      </w:r>
      <w:r w:rsidR="006D5D23" w:rsidRPr="00643FEE">
        <w:rPr>
          <w:sz w:val="20"/>
        </w:rPr>
        <w:t>year</w:t>
      </w:r>
      <w:r w:rsidRPr="00643FEE">
        <w:rPr>
          <w:sz w:val="20"/>
        </w:rPr>
        <w:t>)</w:t>
      </w:r>
      <w:r w:rsidRPr="00643FEE">
        <w:rPr>
          <w:sz w:val="20"/>
          <w:vertAlign w:val="superscript"/>
        </w:rPr>
        <w:t xml:space="preserve"> 1</w:t>
      </w:r>
    </w:p>
    <w:p w14:paraId="65C70486" w14:textId="07E8EFFA" w:rsidR="00FC64DF" w:rsidRPr="00643FEE" w:rsidRDefault="00FC64DF" w:rsidP="00FF4C9D">
      <w:pPr>
        <w:tabs>
          <w:tab w:val="left" w:pos="1980"/>
          <w:tab w:val="left" w:pos="3510"/>
        </w:tabs>
        <w:ind w:right="-306"/>
        <w:rPr>
          <w:sz w:val="20"/>
        </w:rPr>
      </w:pPr>
      <w:r w:rsidRPr="00643FEE">
        <w:rPr>
          <w:b/>
          <w:sz w:val="20"/>
        </w:rPr>
        <w:t>Statistician</w:t>
      </w:r>
      <w:r w:rsidR="002E0811" w:rsidRPr="00643FEE">
        <w:rPr>
          <w:b/>
          <w:sz w:val="20"/>
        </w:rPr>
        <w:t>/Archives</w:t>
      </w:r>
      <w:r w:rsidRPr="00643FEE">
        <w:rPr>
          <w:b/>
          <w:sz w:val="20"/>
        </w:rPr>
        <w:t>:</w:t>
      </w:r>
      <w:r w:rsidRPr="00643FEE">
        <w:rPr>
          <w:sz w:val="20"/>
        </w:rPr>
        <w:tab/>
      </w:r>
      <w:r w:rsidR="0060119D" w:rsidRPr="00643FEE">
        <w:rPr>
          <w:sz w:val="20"/>
        </w:rPr>
        <w:t>Cleone Jacobso</w:t>
      </w:r>
      <w:r w:rsidR="002E0811" w:rsidRPr="00643FEE">
        <w:rPr>
          <w:sz w:val="20"/>
        </w:rPr>
        <w:t>n</w:t>
      </w:r>
      <w:r w:rsidR="00FF4C9D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E040DA">
        <w:rPr>
          <w:sz w:val="20"/>
        </w:rPr>
        <w:t>5</w:t>
      </w:r>
      <w:r w:rsidR="00643FEE" w:rsidRPr="00643FEE">
        <w:rPr>
          <w:sz w:val="20"/>
          <w:vertAlign w:val="superscript"/>
        </w:rPr>
        <w:t>th</w:t>
      </w:r>
      <w:r w:rsidR="006D5D23" w:rsidRPr="00643FEE">
        <w:rPr>
          <w:sz w:val="20"/>
        </w:rPr>
        <w:t xml:space="preserve"> year</w:t>
      </w:r>
      <w:r w:rsidRPr="00643FEE">
        <w:rPr>
          <w:sz w:val="20"/>
        </w:rPr>
        <w:t>)</w:t>
      </w:r>
    </w:p>
    <w:p w14:paraId="1F05830A" w14:textId="6E3D3A45" w:rsidR="00FC64DF" w:rsidRPr="00643FEE" w:rsidRDefault="00175311" w:rsidP="006D5D23">
      <w:pPr>
        <w:tabs>
          <w:tab w:val="left" w:pos="1980"/>
          <w:tab w:val="left" w:pos="3510"/>
        </w:tabs>
        <w:rPr>
          <w:sz w:val="20"/>
        </w:rPr>
      </w:pPr>
      <w:r w:rsidRPr="00643FEE">
        <w:rPr>
          <w:b/>
          <w:sz w:val="20"/>
        </w:rPr>
        <w:t>Peace Edu Crdntr</w:t>
      </w:r>
      <w:r w:rsidR="00FC64DF" w:rsidRPr="00643FEE">
        <w:rPr>
          <w:b/>
          <w:sz w:val="20"/>
        </w:rPr>
        <w:t>:</w:t>
      </w:r>
      <w:r w:rsidR="00FC64DF" w:rsidRPr="00643FEE">
        <w:rPr>
          <w:sz w:val="20"/>
        </w:rPr>
        <w:tab/>
      </w:r>
      <w:r w:rsidRPr="00643FEE">
        <w:rPr>
          <w:sz w:val="20"/>
        </w:rPr>
        <w:t>Jamie</w:t>
      </w:r>
      <w:r w:rsidR="00062B11" w:rsidRPr="00643FEE">
        <w:rPr>
          <w:sz w:val="20"/>
        </w:rPr>
        <w:t xml:space="preserve"> </w:t>
      </w:r>
      <w:r w:rsidRPr="00643FEE">
        <w:rPr>
          <w:sz w:val="20"/>
        </w:rPr>
        <w:t>Skinner</w:t>
      </w:r>
      <w:r w:rsidR="0071187D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064FF7" w:rsidRPr="00643FEE">
        <w:rPr>
          <w:sz w:val="20"/>
        </w:rPr>
        <w:t>1</w:t>
      </w:r>
      <w:r w:rsidR="00E040DA">
        <w:rPr>
          <w:sz w:val="20"/>
        </w:rPr>
        <w:t>3</w:t>
      </w:r>
      <w:r w:rsidR="006D5D23" w:rsidRPr="00643FEE">
        <w:rPr>
          <w:sz w:val="20"/>
          <w:vertAlign w:val="superscript"/>
        </w:rPr>
        <w:t>th</w:t>
      </w:r>
      <w:r w:rsidR="00064FF7" w:rsidRPr="00643FEE">
        <w:rPr>
          <w:sz w:val="20"/>
          <w:vertAlign w:val="superscript"/>
        </w:rPr>
        <w:t xml:space="preserve"> </w:t>
      </w:r>
      <w:r w:rsidR="006D5D23" w:rsidRPr="00643FEE">
        <w:rPr>
          <w:sz w:val="20"/>
        </w:rPr>
        <w:t>year</w:t>
      </w:r>
      <w:r w:rsidR="00FC64DF" w:rsidRPr="00643FEE">
        <w:rPr>
          <w:sz w:val="20"/>
        </w:rPr>
        <w:t>)</w:t>
      </w:r>
      <w:r w:rsidR="007B2E2E" w:rsidRPr="00643FEE">
        <w:rPr>
          <w:sz w:val="20"/>
          <w:vertAlign w:val="superscript"/>
        </w:rPr>
        <w:t>3</w:t>
      </w:r>
    </w:p>
    <w:p w14:paraId="3180E1DD" w14:textId="77777777" w:rsidR="00FC64DF" w:rsidRPr="00643FEE" w:rsidRDefault="00FC64DF">
      <w:pPr>
        <w:tabs>
          <w:tab w:val="left" w:pos="1980"/>
        </w:tabs>
        <w:rPr>
          <w:b/>
          <w:sz w:val="20"/>
        </w:rPr>
      </w:pPr>
    </w:p>
    <w:p w14:paraId="38659CD9" w14:textId="77777777" w:rsidR="00FC64DF" w:rsidRPr="00643FEE" w:rsidRDefault="00FC64DF">
      <w:pPr>
        <w:tabs>
          <w:tab w:val="left" w:pos="1980"/>
        </w:tabs>
        <w:rPr>
          <w:b/>
          <w:sz w:val="20"/>
        </w:rPr>
        <w:sectPr w:rsidR="00FC64DF" w:rsidRPr="00643FEE" w:rsidSect="002E0811">
          <w:type w:val="continuous"/>
          <w:pgSz w:w="12240" w:h="15854"/>
          <w:pgMar w:top="-1152" w:right="810" w:bottom="-1152" w:left="1440" w:header="720" w:footer="131" w:gutter="0"/>
          <w:cols w:num="2" w:space="720" w:equalWidth="0">
            <w:col w:w="4464" w:space="720"/>
            <w:col w:w="4464"/>
          </w:cols>
        </w:sectPr>
      </w:pPr>
    </w:p>
    <w:p w14:paraId="2D3F0833" w14:textId="77777777" w:rsidR="00FC64DF" w:rsidRPr="00643FEE" w:rsidRDefault="00FC64DF">
      <w:pPr>
        <w:pStyle w:val="Heading6"/>
      </w:pPr>
      <w:r w:rsidRPr="00643FEE">
        <w:t>Nominated Ministry Teams with Multi-Year Terms</w:t>
      </w:r>
    </w:p>
    <w:p w14:paraId="662A5E6C" w14:textId="77777777" w:rsidR="00FC64DF" w:rsidRPr="005628DF" w:rsidRDefault="00FC64DF">
      <w:pPr>
        <w:rPr>
          <w:sz w:val="20"/>
        </w:rPr>
      </w:pPr>
    </w:p>
    <w:p w14:paraId="02754388" w14:textId="77777777" w:rsidR="00FC64DF" w:rsidRPr="005628DF" w:rsidRDefault="00FC64DF">
      <w:pPr>
        <w:rPr>
          <w:sz w:val="20"/>
        </w:rPr>
        <w:sectPr w:rsidR="00FC64DF" w:rsidRPr="005628DF" w:rsidSect="001B3642">
          <w:type w:val="continuous"/>
          <w:pgSz w:w="12240" w:h="15854"/>
          <w:pgMar w:top="-1152" w:right="1152" w:bottom="-1152" w:left="1440" w:header="720" w:footer="131" w:gutter="0"/>
          <w:cols w:space="720"/>
        </w:sectPr>
      </w:pPr>
    </w:p>
    <w:p w14:paraId="24489D55" w14:textId="5D0C7BD1" w:rsidR="008526F1" w:rsidRPr="00E040DA" w:rsidRDefault="00FC64DF" w:rsidP="00E040DA">
      <w:pPr>
        <w:rPr>
          <w:sz w:val="20"/>
          <w:vertAlign w:val="superscript"/>
        </w:rPr>
      </w:pPr>
      <w:r w:rsidRPr="005628DF">
        <w:rPr>
          <w:b/>
          <w:sz w:val="20"/>
          <w:u w:val="single"/>
        </w:rPr>
        <w:t>Elders:</w:t>
      </w:r>
    </w:p>
    <w:p w14:paraId="77D2D37C" w14:textId="4EA0A987" w:rsidR="005E608D" w:rsidRPr="006E20B9" w:rsidRDefault="005E608D" w:rsidP="00EC13B5">
      <w:pPr>
        <w:tabs>
          <w:tab w:val="left" w:pos="153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>Sandra Carner</w:t>
      </w:r>
      <w:r w:rsidR="00BC1776" w:rsidRPr="006A0EB2">
        <w:rPr>
          <w:sz w:val="20"/>
          <w:shd w:val="clear" w:color="auto" w:fill="FFFFFF" w:themeFill="background1"/>
          <w:vertAlign w:val="superscript"/>
        </w:rPr>
        <w:t>r</w:t>
      </w:r>
      <w:r w:rsidRPr="006E20B9">
        <w:rPr>
          <w:sz w:val="20"/>
        </w:rPr>
        <w:tab/>
        <w:t>(</w:t>
      </w:r>
      <w:r w:rsidR="00AB3418">
        <w:rPr>
          <w:sz w:val="20"/>
        </w:rPr>
        <w:t>1</w:t>
      </w:r>
      <w:r w:rsidRPr="006E20B9">
        <w:rPr>
          <w:sz w:val="20"/>
        </w:rPr>
        <w:t xml:space="preserve"> of </w:t>
      </w:r>
      <w:r w:rsidR="00D37C6A">
        <w:rPr>
          <w:sz w:val="20"/>
        </w:rPr>
        <w:t>3</w:t>
      </w:r>
      <w:r w:rsidRPr="006E20B9">
        <w:rPr>
          <w:sz w:val="20"/>
        </w:rPr>
        <w:t>)</w:t>
      </w:r>
    </w:p>
    <w:p w14:paraId="2692D769" w14:textId="148865F2" w:rsidR="006E20B9" w:rsidRPr="006E20B9" w:rsidRDefault="006E20B9" w:rsidP="004F4014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E20B9">
        <w:rPr>
          <w:sz w:val="20"/>
        </w:rPr>
        <w:t xml:space="preserve">Rick Boehm      </w:t>
      </w:r>
      <w:r w:rsidR="004B7577" w:rsidRPr="006E20B9">
        <w:rPr>
          <w:sz w:val="20"/>
        </w:rPr>
        <w:t xml:space="preserve"> </w:t>
      </w:r>
      <w:r w:rsidR="002434D2">
        <w:rPr>
          <w:sz w:val="20"/>
        </w:rPr>
        <w:t xml:space="preserve">  </w:t>
      </w:r>
      <w:r w:rsidR="00B35922">
        <w:rPr>
          <w:sz w:val="20"/>
        </w:rPr>
        <w:t xml:space="preserve"> </w:t>
      </w:r>
      <w:r w:rsidR="00BC1776">
        <w:rPr>
          <w:sz w:val="20"/>
        </w:rPr>
        <w:t xml:space="preserve"> </w:t>
      </w:r>
      <w:r w:rsidR="004B7577" w:rsidRPr="006E20B9">
        <w:rPr>
          <w:sz w:val="20"/>
        </w:rPr>
        <w:t>(</w:t>
      </w:r>
      <w:r w:rsidR="00C40F9C">
        <w:rPr>
          <w:sz w:val="20"/>
        </w:rPr>
        <w:t>2</w:t>
      </w:r>
      <w:r w:rsidRPr="006E20B9">
        <w:rPr>
          <w:sz w:val="20"/>
        </w:rPr>
        <w:t xml:space="preserve"> of 3)</w:t>
      </w:r>
    </w:p>
    <w:p w14:paraId="539766E7" w14:textId="7A6FDD82" w:rsidR="006E20B9" w:rsidRDefault="006E20B9" w:rsidP="004F4014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E20B9">
        <w:rPr>
          <w:sz w:val="20"/>
        </w:rPr>
        <w:t>Tom Pritchard</w:t>
      </w:r>
      <w:r w:rsidR="004F4014">
        <w:rPr>
          <w:sz w:val="20"/>
        </w:rPr>
        <w:t>*</w:t>
      </w:r>
      <w:r w:rsidRPr="006E20B9">
        <w:rPr>
          <w:sz w:val="20"/>
        </w:rPr>
        <w:t xml:space="preserve">     </w:t>
      </w:r>
      <w:r w:rsidR="005A7A3B">
        <w:rPr>
          <w:sz w:val="20"/>
        </w:rPr>
        <w:t xml:space="preserve"> </w:t>
      </w:r>
      <w:r w:rsidRPr="006E20B9">
        <w:rPr>
          <w:sz w:val="20"/>
        </w:rPr>
        <w:t>(</w:t>
      </w:r>
      <w:r w:rsidR="00C40F9C">
        <w:rPr>
          <w:sz w:val="20"/>
        </w:rPr>
        <w:t>2</w:t>
      </w:r>
      <w:r w:rsidRPr="006E20B9">
        <w:rPr>
          <w:sz w:val="20"/>
        </w:rPr>
        <w:t xml:space="preserve"> of 3)</w:t>
      </w:r>
    </w:p>
    <w:p w14:paraId="51C69267" w14:textId="3C0E9D34" w:rsidR="002120B2" w:rsidRDefault="006A0EB2" w:rsidP="00140BB5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4D0018">
        <w:rPr>
          <w:sz w:val="20"/>
          <w:shd w:val="clear" w:color="auto" w:fill="FFFFFF" w:themeFill="background1"/>
        </w:rPr>
        <w:t>Cathy King</w:t>
      </w:r>
      <w:r w:rsidR="00FC0E12" w:rsidRPr="004D0018">
        <w:rPr>
          <w:sz w:val="20"/>
        </w:rPr>
        <w:tab/>
      </w:r>
      <w:r w:rsidR="00B35922">
        <w:rPr>
          <w:sz w:val="20"/>
        </w:rPr>
        <w:t>(</w:t>
      </w:r>
      <w:r>
        <w:rPr>
          <w:sz w:val="20"/>
        </w:rPr>
        <w:t>1 of 1</w:t>
      </w:r>
      <w:r w:rsidR="00FC0E12">
        <w:rPr>
          <w:sz w:val="20"/>
        </w:rPr>
        <w:t>)</w:t>
      </w:r>
    </w:p>
    <w:p w14:paraId="5AAA09CA" w14:textId="77777777" w:rsidR="00140BB5" w:rsidRPr="00140BB5" w:rsidRDefault="00140BB5" w:rsidP="00140BB5">
      <w:pPr>
        <w:shd w:val="clear" w:color="auto" w:fill="FFFFFF" w:themeFill="background1"/>
        <w:tabs>
          <w:tab w:val="left" w:pos="1530"/>
        </w:tabs>
        <w:rPr>
          <w:sz w:val="20"/>
        </w:rPr>
      </w:pPr>
    </w:p>
    <w:p w14:paraId="49EB5FEB" w14:textId="77777777" w:rsidR="00FC64DF" w:rsidRPr="006E20B9" w:rsidRDefault="00FC64DF" w:rsidP="0071187D">
      <w:pPr>
        <w:tabs>
          <w:tab w:val="left" w:pos="1440"/>
        </w:tabs>
        <w:rPr>
          <w:sz w:val="20"/>
        </w:rPr>
      </w:pPr>
      <w:r w:rsidRPr="006E20B9">
        <w:rPr>
          <w:b/>
          <w:sz w:val="20"/>
          <w:u w:val="single"/>
        </w:rPr>
        <w:t>Stewardship:</w:t>
      </w:r>
      <w:r w:rsidRPr="006E20B9">
        <w:rPr>
          <w:sz w:val="20"/>
          <w:vertAlign w:val="superscript"/>
        </w:rPr>
        <w:t>1</w:t>
      </w:r>
    </w:p>
    <w:p w14:paraId="65CBA6CA" w14:textId="37FCDD76" w:rsidR="00FA5C7C" w:rsidRPr="006A0EB2" w:rsidRDefault="008526F1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>Rob King</w:t>
      </w:r>
      <w:r w:rsidR="0031481C" w:rsidRPr="006A0EB2">
        <w:rPr>
          <w:sz w:val="20"/>
          <w:shd w:val="clear" w:color="auto" w:fill="FFFFFF" w:themeFill="background1"/>
        </w:rPr>
        <w:t>*</w:t>
      </w:r>
      <w:r w:rsidR="00064FF7" w:rsidRPr="006A0EB2">
        <w:rPr>
          <w:sz w:val="20"/>
        </w:rPr>
        <w:tab/>
        <w:t>(1</w:t>
      </w:r>
      <w:r w:rsidR="002E0811" w:rsidRPr="006A0EB2">
        <w:rPr>
          <w:sz w:val="20"/>
        </w:rPr>
        <w:t xml:space="preserve"> of </w:t>
      </w:r>
      <w:r w:rsidR="00AB3418" w:rsidRPr="006A0EB2">
        <w:rPr>
          <w:sz w:val="20"/>
        </w:rPr>
        <w:t>8</w:t>
      </w:r>
      <w:r w:rsidR="00D40B73" w:rsidRPr="006A0EB2">
        <w:rPr>
          <w:sz w:val="20"/>
        </w:rPr>
        <w:t>)</w:t>
      </w:r>
    </w:p>
    <w:p w14:paraId="05985E29" w14:textId="2E95CAD8" w:rsidR="008526F1" w:rsidRPr="006A0EB2" w:rsidRDefault="008526F1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>Guy Heney</w:t>
      </w:r>
      <w:r w:rsidRPr="006A0EB2">
        <w:rPr>
          <w:sz w:val="20"/>
        </w:rPr>
        <w:tab/>
      </w:r>
      <w:r w:rsidR="002E0811" w:rsidRPr="006A0EB2">
        <w:rPr>
          <w:sz w:val="20"/>
        </w:rPr>
        <w:t>(</w:t>
      </w:r>
      <w:r w:rsidR="008F12A2" w:rsidRPr="006A0EB2">
        <w:rPr>
          <w:sz w:val="20"/>
        </w:rPr>
        <w:t>1</w:t>
      </w:r>
      <w:r w:rsidR="00064FF7" w:rsidRPr="006A0EB2">
        <w:rPr>
          <w:sz w:val="20"/>
        </w:rPr>
        <w:t xml:space="preserve"> of </w:t>
      </w:r>
      <w:r w:rsidR="00AB3418" w:rsidRPr="006A0EB2">
        <w:rPr>
          <w:sz w:val="20"/>
        </w:rPr>
        <w:t>9</w:t>
      </w:r>
      <w:r w:rsidRPr="006A0EB2">
        <w:rPr>
          <w:sz w:val="20"/>
        </w:rPr>
        <w:t>)</w:t>
      </w:r>
    </w:p>
    <w:p w14:paraId="41BAAC4B" w14:textId="47C329A5" w:rsidR="007A2CE3" w:rsidRPr="006A0EB2" w:rsidRDefault="007A2CE3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 xml:space="preserve">Bob </w:t>
      </w:r>
      <w:r w:rsidR="00EC13B5" w:rsidRPr="006A0EB2">
        <w:rPr>
          <w:sz w:val="20"/>
          <w:shd w:val="clear" w:color="auto" w:fill="FFFFFF" w:themeFill="background1"/>
        </w:rPr>
        <w:t>Horne</w:t>
      </w:r>
      <w:r w:rsidR="00EC13B5" w:rsidRPr="006A0EB2">
        <w:rPr>
          <w:sz w:val="20"/>
        </w:rPr>
        <w:tab/>
      </w:r>
      <w:r w:rsidR="00034CBA" w:rsidRPr="006A0EB2">
        <w:rPr>
          <w:sz w:val="20"/>
        </w:rPr>
        <w:t xml:space="preserve">(1 of </w:t>
      </w:r>
      <w:r w:rsidR="003260CF" w:rsidRPr="006A0EB2">
        <w:rPr>
          <w:sz w:val="20"/>
        </w:rPr>
        <w:t>6</w:t>
      </w:r>
      <w:r w:rsidRPr="006A0EB2">
        <w:rPr>
          <w:sz w:val="20"/>
        </w:rPr>
        <w:t>)</w:t>
      </w:r>
    </w:p>
    <w:p w14:paraId="49067C42" w14:textId="1F19CF88" w:rsidR="007C4E6A" w:rsidRDefault="005E608D" w:rsidP="00FC5301">
      <w:pPr>
        <w:shd w:val="clear" w:color="auto" w:fill="FFFFFF" w:themeFill="background1"/>
        <w:tabs>
          <w:tab w:val="left" w:pos="144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>Ali Lehner</w:t>
      </w:r>
      <w:r w:rsidRPr="006E20B9">
        <w:rPr>
          <w:sz w:val="20"/>
        </w:rPr>
        <w:tab/>
        <w:t xml:space="preserve"> </w:t>
      </w:r>
      <w:r w:rsidR="00306F6C">
        <w:rPr>
          <w:sz w:val="20"/>
        </w:rPr>
        <w:t xml:space="preserve"> </w:t>
      </w:r>
      <w:r w:rsidR="00890E88">
        <w:rPr>
          <w:sz w:val="20"/>
        </w:rPr>
        <w:t>(</w:t>
      </w:r>
      <w:r w:rsidRPr="006E20B9">
        <w:rPr>
          <w:sz w:val="20"/>
        </w:rPr>
        <w:t xml:space="preserve">1 of </w:t>
      </w:r>
      <w:r w:rsidR="003260CF">
        <w:rPr>
          <w:sz w:val="20"/>
        </w:rPr>
        <w:t>3</w:t>
      </w:r>
      <w:r w:rsidRPr="006E20B9">
        <w:rPr>
          <w:sz w:val="20"/>
        </w:rPr>
        <w:t>)</w:t>
      </w:r>
    </w:p>
    <w:p w14:paraId="4888A5A9" w14:textId="762F64EC" w:rsidR="00926EE5" w:rsidRPr="006E20B9" w:rsidRDefault="004D0018" w:rsidP="00FA5C7C">
      <w:pPr>
        <w:tabs>
          <w:tab w:val="left" w:pos="1440"/>
        </w:tabs>
        <w:rPr>
          <w:sz w:val="20"/>
        </w:rPr>
      </w:pPr>
      <w:r w:rsidRPr="00590B52">
        <w:rPr>
          <w:sz w:val="20"/>
          <w:shd w:val="clear" w:color="auto" w:fill="FFFFFF" w:themeFill="background1"/>
        </w:rPr>
        <w:t>Ben Braskett</w:t>
      </w:r>
      <w:r w:rsidR="00890E88">
        <w:rPr>
          <w:sz w:val="20"/>
        </w:rPr>
        <w:tab/>
        <w:t xml:space="preserve"> </w:t>
      </w:r>
      <w:r w:rsidR="00306F6C">
        <w:rPr>
          <w:sz w:val="20"/>
        </w:rPr>
        <w:t xml:space="preserve"> </w:t>
      </w:r>
      <w:r w:rsidR="00890E88">
        <w:rPr>
          <w:sz w:val="20"/>
        </w:rPr>
        <w:t>(3 of 3)</w:t>
      </w:r>
      <w:r w:rsidR="00306F6C">
        <w:rPr>
          <w:sz w:val="20"/>
        </w:rPr>
        <w:t xml:space="preserve"> </w:t>
      </w:r>
    </w:p>
    <w:p w14:paraId="0C45D906" w14:textId="384E3874" w:rsidR="00EC13B5" w:rsidRPr="009F1814" w:rsidRDefault="004533B9" w:rsidP="009F1814">
      <w:pPr>
        <w:tabs>
          <w:tab w:val="left" w:pos="1440"/>
        </w:tabs>
        <w:ind w:right="-162"/>
        <w:rPr>
          <w:sz w:val="20"/>
          <w:u w:val="single"/>
        </w:rPr>
      </w:pPr>
      <w:r w:rsidRPr="006E20B9">
        <w:rPr>
          <w:sz w:val="20"/>
        </w:rPr>
        <w:br w:type="column"/>
      </w:r>
      <w:r w:rsidR="00FC64DF" w:rsidRPr="006E20B9">
        <w:rPr>
          <w:b/>
          <w:sz w:val="20"/>
          <w:u w:val="single"/>
        </w:rPr>
        <w:t>Education:</w:t>
      </w:r>
    </w:p>
    <w:p w14:paraId="6EA37060" w14:textId="0CA5D03A" w:rsidR="00C94F3E" w:rsidRPr="006E20B9" w:rsidRDefault="00064FF7" w:rsidP="002800A2">
      <w:pPr>
        <w:tabs>
          <w:tab w:val="left" w:pos="1620"/>
        </w:tabs>
        <w:rPr>
          <w:sz w:val="20"/>
        </w:rPr>
      </w:pPr>
      <w:r w:rsidRPr="006E20B9">
        <w:rPr>
          <w:sz w:val="20"/>
        </w:rPr>
        <w:t>Beth Means</w:t>
      </w:r>
      <w:r w:rsidR="00BC1776">
        <w:rPr>
          <w:sz w:val="20"/>
        </w:rPr>
        <w:t>*</w:t>
      </w:r>
      <w:r w:rsidR="00680A7A">
        <w:rPr>
          <w:sz w:val="20"/>
        </w:rPr>
        <w:tab/>
      </w:r>
      <w:r w:rsidRPr="006E20B9">
        <w:rPr>
          <w:sz w:val="20"/>
        </w:rPr>
        <w:t>(</w:t>
      </w:r>
      <w:r w:rsidR="009F1814">
        <w:rPr>
          <w:sz w:val="20"/>
        </w:rPr>
        <w:t>1</w:t>
      </w:r>
      <w:r w:rsidR="00C94F3E" w:rsidRPr="006E20B9">
        <w:rPr>
          <w:sz w:val="20"/>
        </w:rPr>
        <w:t xml:space="preserve"> of 3)</w:t>
      </w:r>
    </w:p>
    <w:p w14:paraId="0F1B11BB" w14:textId="44DE6371" w:rsidR="000F37BB" w:rsidRPr="006E20B9" w:rsidRDefault="006E20B9" w:rsidP="004F4014">
      <w:pPr>
        <w:shd w:val="clear" w:color="auto" w:fill="FFFFFF" w:themeFill="background1"/>
        <w:tabs>
          <w:tab w:val="left" w:pos="1440"/>
        </w:tabs>
        <w:rPr>
          <w:sz w:val="20"/>
        </w:rPr>
      </w:pPr>
      <w:r w:rsidRPr="006E20B9">
        <w:rPr>
          <w:sz w:val="20"/>
        </w:rPr>
        <w:t>Jenni</w:t>
      </w:r>
      <w:r w:rsidR="009F1814">
        <w:rPr>
          <w:sz w:val="20"/>
        </w:rPr>
        <w:t>c</w:t>
      </w:r>
      <w:r w:rsidRPr="006E20B9">
        <w:rPr>
          <w:sz w:val="20"/>
        </w:rPr>
        <w:t>a Jouwsma</w:t>
      </w:r>
      <w:r w:rsidR="006636DC" w:rsidRPr="006636DC">
        <w:rPr>
          <w:sz w:val="20"/>
          <w:vertAlign w:val="superscript"/>
        </w:rPr>
        <w:t>r</w:t>
      </w:r>
      <w:r w:rsidRPr="006E20B9">
        <w:rPr>
          <w:sz w:val="20"/>
        </w:rPr>
        <w:t xml:space="preserve">    (</w:t>
      </w:r>
      <w:r w:rsidR="009F1814">
        <w:rPr>
          <w:sz w:val="20"/>
        </w:rPr>
        <w:t>2</w:t>
      </w:r>
      <w:r w:rsidRPr="006E20B9">
        <w:rPr>
          <w:sz w:val="20"/>
        </w:rPr>
        <w:t xml:space="preserve"> of 3)</w:t>
      </w:r>
    </w:p>
    <w:p w14:paraId="27A8F489" w14:textId="70EDCEAF" w:rsidR="006E20B9" w:rsidRDefault="006E20B9" w:rsidP="004F4014">
      <w:pPr>
        <w:shd w:val="clear" w:color="auto" w:fill="FFFFFF" w:themeFill="background1"/>
        <w:tabs>
          <w:tab w:val="left" w:pos="1440"/>
        </w:tabs>
        <w:rPr>
          <w:sz w:val="20"/>
        </w:rPr>
      </w:pPr>
      <w:r w:rsidRPr="006E20B9">
        <w:rPr>
          <w:sz w:val="20"/>
        </w:rPr>
        <w:t>Sharrie Speakman   (</w:t>
      </w:r>
      <w:r w:rsidR="009F1814">
        <w:rPr>
          <w:sz w:val="20"/>
        </w:rPr>
        <w:t>2</w:t>
      </w:r>
      <w:r w:rsidRPr="006E20B9">
        <w:rPr>
          <w:sz w:val="20"/>
        </w:rPr>
        <w:t xml:space="preserve"> of 3)</w:t>
      </w:r>
    </w:p>
    <w:p w14:paraId="6E1F0F79" w14:textId="57B1D9A4" w:rsidR="009F1814" w:rsidRPr="007C4E6A" w:rsidRDefault="009F1814" w:rsidP="006A0EB2">
      <w:pPr>
        <w:shd w:val="clear" w:color="auto" w:fill="FFFFFF" w:themeFill="background1"/>
        <w:tabs>
          <w:tab w:val="left" w:pos="1440"/>
        </w:tabs>
        <w:rPr>
          <w:sz w:val="20"/>
          <w:u w:val="single"/>
        </w:rPr>
      </w:pPr>
      <w:r w:rsidRPr="00E245BD">
        <w:rPr>
          <w:sz w:val="20"/>
        </w:rPr>
        <w:t>Matt Wooley</w:t>
      </w:r>
      <w:r w:rsidRPr="00E245BD">
        <w:rPr>
          <w:sz w:val="20"/>
        </w:rPr>
        <w:tab/>
      </w:r>
      <w:r w:rsidRPr="007C4E6A">
        <w:rPr>
          <w:sz w:val="20"/>
          <w:u w:val="single"/>
        </w:rPr>
        <w:t xml:space="preserve">  </w:t>
      </w:r>
      <w:r w:rsidR="000B662B">
        <w:rPr>
          <w:sz w:val="20"/>
          <w:u w:val="single"/>
        </w:rPr>
        <w:t xml:space="preserve"> </w:t>
      </w:r>
      <w:r w:rsidRPr="007C4E6A">
        <w:rPr>
          <w:sz w:val="20"/>
          <w:u w:val="single"/>
        </w:rPr>
        <w:t>(</w:t>
      </w:r>
      <w:r w:rsidR="00D61E11">
        <w:rPr>
          <w:sz w:val="20"/>
          <w:u w:val="single"/>
        </w:rPr>
        <w:t>1</w:t>
      </w:r>
      <w:r w:rsidRPr="007C4E6A">
        <w:rPr>
          <w:sz w:val="20"/>
          <w:u w:val="single"/>
        </w:rPr>
        <w:t xml:space="preserve"> of 3)</w:t>
      </w:r>
    </w:p>
    <w:p w14:paraId="1C83FA58" w14:textId="77777777" w:rsidR="004533B9" w:rsidRPr="00882431" w:rsidRDefault="004533B9" w:rsidP="0071187D">
      <w:pPr>
        <w:tabs>
          <w:tab w:val="left" w:pos="1440"/>
        </w:tabs>
        <w:ind w:right="-162"/>
        <w:rPr>
          <w:b/>
          <w:sz w:val="20"/>
          <w:highlight w:val="yellow"/>
        </w:rPr>
      </w:pPr>
    </w:p>
    <w:p w14:paraId="4F998F37" w14:textId="77777777" w:rsidR="00140BB5" w:rsidRDefault="00140BB5" w:rsidP="0071187D">
      <w:pPr>
        <w:tabs>
          <w:tab w:val="left" w:pos="1440"/>
        </w:tabs>
        <w:ind w:right="-162"/>
        <w:rPr>
          <w:b/>
          <w:sz w:val="20"/>
        </w:rPr>
      </w:pPr>
    </w:p>
    <w:p w14:paraId="0E27B96B" w14:textId="484664E5" w:rsidR="00FC64DF" w:rsidRPr="00C107D7" w:rsidRDefault="00FC64DF" w:rsidP="0071187D">
      <w:pPr>
        <w:tabs>
          <w:tab w:val="left" w:pos="1440"/>
        </w:tabs>
        <w:ind w:right="-162"/>
        <w:rPr>
          <w:b/>
          <w:sz w:val="20"/>
        </w:rPr>
      </w:pPr>
      <w:r w:rsidRPr="00C107D7">
        <w:rPr>
          <w:b/>
          <w:sz w:val="20"/>
        </w:rPr>
        <w:t xml:space="preserve">Yearly Meeting </w:t>
      </w:r>
      <w:r w:rsidRPr="00C107D7">
        <w:rPr>
          <w:b/>
          <w:sz w:val="20"/>
          <w:u w:val="single"/>
        </w:rPr>
        <w:t>Representatives:</w:t>
      </w:r>
    </w:p>
    <w:p w14:paraId="2501013C" w14:textId="134A8B0D" w:rsidR="00FC64DF" w:rsidRPr="00C107D7" w:rsidRDefault="00FC64DF" w:rsidP="0071187D">
      <w:pPr>
        <w:pStyle w:val="Heading3"/>
        <w:tabs>
          <w:tab w:val="left" w:pos="1440"/>
        </w:tabs>
        <w:ind w:right="-162"/>
        <w:rPr>
          <w:b w:val="0"/>
          <w:sz w:val="20"/>
        </w:rPr>
      </w:pPr>
      <w:r w:rsidRPr="00C107D7">
        <w:rPr>
          <w:b w:val="0"/>
          <w:sz w:val="20"/>
        </w:rPr>
        <w:t>Shelley Geil</w:t>
      </w:r>
      <w:r w:rsidR="0071187D" w:rsidRPr="00C107D7">
        <w:rPr>
          <w:b w:val="0"/>
          <w:sz w:val="20"/>
        </w:rPr>
        <w:tab/>
      </w:r>
      <w:r w:rsidR="006E20B9" w:rsidRPr="00C107D7">
        <w:rPr>
          <w:b w:val="0"/>
          <w:sz w:val="20"/>
        </w:rPr>
        <w:t xml:space="preserve">    </w:t>
      </w:r>
      <w:r w:rsidRPr="00C107D7">
        <w:rPr>
          <w:b w:val="0"/>
          <w:sz w:val="20"/>
        </w:rPr>
        <w:t>(</w:t>
      </w:r>
      <w:r w:rsidR="002E0811" w:rsidRPr="00C107D7">
        <w:rPr>
          <w:b w:val="0"/>
          <w:sz w:val="20"/>
        </w:rPr>
        <w:t>1</w:t>
      </w:r>
      <w:r w:rsidRPr="00C107D7">
        <w:rPr>
          <w:b w:val="0"/>
          <w:sz w:val="20"/>
        </w:rPr>
        <w:t xml:space="preserve"> of </w:t>
      </w:r>
      <w:r w:rsidR="00064FF7" w:rsidRPr="00C107D7">
        <w:rPr>
          <w:b w:val="0"/>
          <w:sz w:val="20"/>
        </w:rPr>
        <w:t>1</w:t>
      </w:r>
      <w:r w:rsidR="00A95453">
        <w:rPr>
          <w:b w:val="0"/>
          <w:sz w:val="20"/>
        </w:rPr>
        <w:t>4</w:t>
      </w:r>
      <w:r w:rsidRPr="00C107D7">
        <w:rPr>
          <w:b w:val="0"/>
          <w:sz w:val="20"/>
        </w:rPr>
        <w:t>)</w:t>
      </w:r>
    </w:p>
    <w:p w14:paraId="38DC9B28" w14:textId="0183EC6F" w:rsidR="006E20B9" w:rsidRPr="00C107D7" w:rsidRDefault="006E20B9" w:rsidP="004F4014">
      <w:pPr>
        <w:shd w:val="clear" w:color="auto" w:fill="FFFFFF" w:themeFill="background1"/>
        <w:rPr>
          <w:sz w:val="20"/>
        </w:rPr>
      </w:pPr>
      <w:r w:rsidRPr="00C107D7">
        <w:rPr>
          <w:sz w:val="20"/>
        </w:rPr>
        <w:t>Eilene Newman</w:t>
      </w:r>
      <w:r w:rsidR="00C107D7">
        <w:rPr>
          <w:sz w:val="20"/>
        </w:rPr>
        <w:t xml:space="preserve">      </w:t>
      </w:r>
      <w:r w:rsidRPr="00C107D7">
        <w:rPr>
          <w:sz w:val="20"/>
        </w:rPr>
        <w:t xml:space="preserve"> (</w:t>
      </w:r>
      <w:r w:rsidR="00A95453">
        <w:rPr>
          <w:sz w:val="20"/>
        </w:rPr>
        <w:t>2</w:t>
      </w:r>
      <w:r w:rsidR="00C107D7">
        <w:rPr>
          <w:sz w:val="20"/>
        </w:rPr>
        <w:t xml:space="preserve"> </w:t>
      </w:r>
      <w:r w:rsidRPr="00C107D7">
        <w:rPr>
          <w:sz w:val="20"/>
        </w:rPr>
        <w:t>of</w:t>
      </w:r>
      <w:r w:rsidR="00C107D7">
        <w:rPr>
          <w:sz w:val="20"/>
        </w:rPr>
        <w:t xml:space="preserve"> </w:t>
      </w:r>
      <w:r w:rsidRPr="00C107D7">
        <w:rPr>
          <w:sz w:val="20"/>
        </w:rPr>
        <w:t>3)</w:t>
      </w:r>
    </w:p>
    <w:p w14:paraId="32991997" w14:textId="77777777" w:rsidR="00F242A8" w:rsidRPr="00882431" w:rsidRDefault="00F242A8" w:rsidP="004F4014">
      <w:pPr>
        <w:shd w:val="clear" w:color="auto" w:fill="FFFFFF" w:themeFill="background1"/>
        <w:rPr>
          <w:sz w:val="20"/>
          <w:highlight w:val="yellow"/>
        </w:rPr>
      </w:pPr>
    </w:p>
    <w:p w14:paraId="1F4CE554" w14:textId="64DFE2B8" w:rsidR="002120B2" w:rsidRPr="006E20B9" w:rsidRDefault="00175311" w:rsidP="00456922">
      <w:pPr>
        <w:pStyle w:val="Heading2"/>
        <w:tabs>
          <w:tab w:val="left" w:pos="1530"/>
        </w:tabs>
        <w:rPr>
          <w:b/>
          <w:i w:val="0"/>
          <w:sz w:val="20"/>
          <w:u w:val="single"/>
        </w:rPr>
      </w:pPr>
      <w:r w:rsidRPr="00882431">
        <w:rPr>
          <w:b/>
          <w:i w:val="0"/>
          <w:sz w:val="20"/>
          <w:highlight w:val="yellow"/>
        </w:rPr>
        <w:br w:type="column"/>
      </w:r>
      <w:r w:rsidR="00FC64DF" w:rsidRPr="006E20B9">
        <w:rPr>
          <w:b/>
          <w:i w:val="0"/>
          <w:sz w:val="20"/>
          <w:u w:val="single"/>
        </w:rPr>
        <w:t>Outreach</w:t>
      </w:r>
      <w:r w:rsidR="008661E4" w:rsidRPr="006E20B9">
        <w:rPr>
          <w:b/>
          <w:i w:val="0"/>
          <w:sz w:val="20"/>
          <w:u w:val="single"/>
        </w:rPr>
        <w:t>:</w:t>
      </w:r>
    </w:p>
    <w:p w14:paraId="64068195" w14:textId="6D5D7FA3" w:rsidR="00875231" w:rsidRPr="006A0EB2" w:rsidRDefault="0023481B" w:rsidP="006A0EB2">
      <w:pPr>
        <w:shd w:val="clear" w:color="auto" w:fill="FFFFFF" w:themeFill="background1"/>
        <w:tabs>
          <w:tab w:val="left" w:pos="1620"/>
        </w:tabs>
        <w:ind w:right="-225"/>
        <w:rPr>
          <w:sz w:val="20"/>
        </w:rPr>
      </w:pPr>
      <w:r w:rsidRPr="006A0EB2">
        <w:rPr>
          <w:sz w:val="20"/>
          <w:shd w:val="clear" w:color="auto" w:fill="FFFFFF" w:themeFill="background1"/>
        </w:rPr>
        <w:t>Kari Hayes</w:t>
      </w:r>
      <w:r w:rsidR="00434213">
        <w:rPr>
          <w:sz w:val="20"/>
          <w:shd w:val="clear" w:color="auto" w:fill="FFFFFF" w:themeFill="background1"/>
        </w:rPr>
        <w:t>*</w:t>
      </w:r>
      <w:r w:rsidRPr="006A0EB2">
        <w:rPr>
          <w:sz w:val="20"/>
        </w:rPr>
        <w:tab/>
        <w:t xml:space="preserve">(1 of </w:t>
      </w:r>
      <w:r w:rsidR="00F43CA6" w:rsidRPr="006A0EB2">
        <w:rPr>
          <w:sz w:val="20"/>
        </w:rPr>
        <w:t>4</w:t>
      </w:r>
      <w:r w:rsidRPr="006A0EB2">
        <w:rPr>
          <w:sz w:val="20"/>
        </w:rPr>
        <w:t>)</w:t>
      </w:r>
    </w:p>
    <w:p w14:paraId="68A62890" w14:textId="3763F392" w:rsidR="00EC13B5" w:rsidRPr="006E20B9" w:rsidRDefault="002B40C3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 w:rsidRPr="006A0EB2">
        <w:rPr>
          <w:sz w:val="20"/>
          <w:shd w:val="clear" w:color="auto" w:fill="FFFFFF" w:themeFill="background1"/>
        </w:rPr>
        <w:t>Phyllis Burger</w:t>
      </w:r>
      <w:r w:rsidR="00064FF7" w:rsidRPr="006E20B9">
        <w:rPr>
          <w:sz w:val="20"/>
        </w:rPr>
        <w:tab/>
        <w:t xml:space="preserve">(1 of </w:t>
      </w:r>
      <w:r w:rsidR="0026216B">
        <w:rPr>
          <w:sz w:val="20"/>
        </w:rPr>
        <w:t>4</w:t>
      </w:r>
      <w:r w:rsidR="00EC13B5" w:rsidRPr="006E20B9">
        <w:rPr>
          <w:sz w:val="20"/>
        </w:rPr>
        <w:t>)</w:t>
      </w:r>
    </w:p>
    <w:p w14:paraId="496F0AAE" w14:textId="454DECCC" w:rsidR="00EC13B5" w:rsidRPr="006E20B9" w:rsidRDefault="0023481B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>
        <w:rPr>
          <w:sz w:val="20"/>
        </w:rPr>
        <w:t>Jenn Morin</w:t>
      </w:r>
      <w:r w:rsidR="008568E5">
        <w:rPr>
          <w:sz w:val="20"/>
        </w:rPr>
        <w:t>*</w:t>
      </w:r>
      <w:r w:rsidR="00C26C91" w:rsidRPr="00434213">
        <w:rPr>
          <w:sz w:val="20"/>
          <w:vertAlign w:val="superscript"/>
        </w:rPr>
        <w:t>r</w:t>
      </w:r>
      <w:r>
        <w:rPr>
          <w:sz w:val="20"/>
        </w:rPr>
        <w:tab/>
        <w:t>(</w:t>
      </w:r>
      <w:r w:rsidR="00F43CA6">
        <w:rPr>
          <w:sz w:val="20"/>
        </w:rPr>
        <w:t>2</w:t>
      </w:r>
      <w:r w:rsidR="00064FF7" w:rsidRPr="006E20B9">
        <w:rPr>
          <w:sz w:val="20"/>
        </w:rPr>
        <w:t xml:space="preserve"> of </w:t>
      </w:r>
      <w:r w:rsidR="006E20B9" w:rsidRPr="006E20B9">
        <w:rPr>
          <w:sz w:val="20"/>
        </w:rPr>
        <w:t>3</w:t>
      </w:r>
      <w:r w:rsidR="00EC13B5" w:rsidRPr="006E20B9">
        <w:rPr>
          <w:sz w:val="20"/>
        </w:rPr>
        <w:t>)</w:t>
      </w:r>
    </w:p>
    <w:p w14:paraId="43F9A468" w14:textId="0A9FF891" w:rsidR="005E608D" w:rsidRPr="006E20B9" w:rsidRDefault="005E608D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 w:rsidRPr="006A0EB2">
        <w:rPr>
          <w:sz w:val="20"/>
          <w:shd w:val="clear" w:color="auto" w:fill="FFFFFF" w:themeFill="background1"/>
        </w:rPr>
        <w:t>Jessica Karben</w:t>
      </w:r>
      <w:r w:rsidRPr="006E20B9">
        <w:rPr>
          <w:sz w:val="20"/>
        </w:rPr>
        <w:tab/>
        <w:t>(</w:t>
      </w:r>
      <w:r w:rsidR="00122A06">
        <w:rPr>
          <w:sz w:val="20"/>
        </w:rPr>
        <w:t>1</w:t>
      </w:r>
      <w:r w:rsidRPr="006E20B9">
        <w:rPr>
          <w:sz w:val="20"/>
        </w:rPr>
        <w:t xml:space="preserve"> of </w:t>
      </w:r>
      <w:r w:rsidR="006E20B9" w:rsidRPr="006E20B9">
        <w:rPr>
          <w:sz w:val="20"/>
        </w:rPr>
        <w:t>2</w:t>
      </w:r>
      <w:r w:rsidRPr="006E20B9">
        <w:rPr>
          <w:sz w:val="20"/>
        </w:rPr>
        <w:t>)</w:t>
      </w:r>
    </w:p>
    <w:p w14:paraId="5B24F289" w14:textId="77777777" w:rsidR="006D1504" w:rsidRPr="006E20B9" w:rsidRDefault="006D1504" w:rsidP="006A0EB2">
      <w:pPr>
        <w:shd w:val="clear" w:color="auto" w:fill="FFFFFF" w:themeFill="background1"/>
        <w:tabs>
          <w:tab w:val="left" w:pos="1530"/>
        </w:tabs>
        <w:rPr>
          <w:b/>
          <w:sz w:val="20"/>
        </w:rPr>
      </w:pPr>
    </w:p>
    <w:p w14:paraId="337959EC" w14:textId="77777777" w:rsidR="00831587" w:rsidRPr="006E20B9" w:rsidRDefault="00831587" w:rsidP="006A0EB2">
      <w:pPr>
        <w:shd w:val="clear" w:color="auto" w:fill="FFFFFF" w:themeFill="background1"/>
        <w:tabs>
          <w:tab w:val="left" w:pos="1530"/>
        </w:tabs>
        <w:rPr>
          <w:b/>
          <w:sz w:val="20"/>
        </w:rPr>
      </w:pPr>
    </w:p>
    <w:p w14:paraId="517B78A4" w14:textId="77777777" w:rsidR="00FC64DF" w:rsidRPr="006E20B9" w:rsidRDefault="00FC64DF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C107D7">
        <w:rPr>
          <w:b/>
          <w:sz w:val="20"/>
          <w:u w:val="single"/>
        </w:rPr>
        <w:t>Nominating</w:t>
      </w:r>
      <w:r w:rsidRPr="00C107D7">
        <w:rPr>
          <w:sz w:val="20"/>
          <w:u w:val="single"/>
        </w:rPr>
        <w:t>:</w:t>
      </w:r>
      <w:r w:rsidRPr="00C107D7">
        <w:rPr>
          <w:sz w:val="20"/>
          <w:vertAlign w:val="superscript"/>
        </w:rPr>
        <w:t>2</w:t>
      </w:r>
    </w:p>
    <w:p w14:paraId="32216C60" w14:textId="77D4A791" w:rsidR="00F242A8" w:rsidRDefault="00C107D7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>
        <w:rPr>
          <w:sz w:val="20"/>
        </w:rPr>
        <w:t>Sandi Wooley</w:t>
      </w:r>
      <w:r w:rsidR="004F4014">
        <w:rPr>
          <w:sz w:val="20"/>
        </w:rPr>
        <w:t>*</w:t>
      </w:r>
      <w:r>
        <w:rPr>
          <w:sz w:val="20"/>
        </w:rPr>
        <w:t xml:space="preserve">     (</w:t>
      </w:r>
      <w:r w:rsidR="00A95453">
        <w:rPr>
          <w:sz w:val="20"/>
        </w:rPr>
        <w:t>1</w:t>
      </w:r>
      <w:r>
        <w:rPr>
          <w:sz w:val="20"/>
        </w:rPr>
        <w:t xml:space="preserve"> of 3)</w:t>
      </w:r>
    </w:p>
    <w:p w14:paraId="2EBAFA8F" w14:textId="4C42BF24" w:rsidR="00C107D7" w:rsidRDefault="00C107D7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>
        <w:rPr>
          <w:sz w:val="20"/>
        </w:rPr>
        <w:t>Linda Adolfson</w:t>
      </w:r>
      <w:r w:rsidR="004F4014" w:rsidRPr="00E527C2">
        <w:rPr>
          <w:sz w:val="20"/>
          <w:vertAlign w:val="superscript"/>
        </w:rPr>
        <w:t>r</w:t>
      </w:r>
      <w:r w:rsidRPr="00E527C2">
        <w:rPr>
          <w:sz w:val="20"/>
          <w:vertAlign w:val="superscript"/>
        </w:rPr>
        <w:t xml:space="preserve"> </w:t>
      </w:r>
      <w:r w:rsidR="00E527C2">
        <w:rPr>
          <w:sz w:val="20"/>
          <w:vertAlign w:val="superscript"/>
        </w:rPr>
        <w:t xml:space="preserve">     </w:t>
      </w:r>
      <w:r>
        <w:rPr>
          <w:sz w:val="20"/>
        </w:rPr>
        <w:t>(</w:t>
      </w:r>
      <w:r w:rsidR="00A95453">
        <w:rPr>
          <w:sz w:val="20"/>
        </w:rPr>
        <w:t>1</w:t>
      </w:r>
      <w:r>
        <w:rPr>
          <w:sz w:val="20"/>
        </w:rPr>
        <w:t xml:space="preserve"> of 3)</w:t>
      </w:r>
    </w:p>
    <w:p w14:paraId="3F139174" w14:textId="4EED50B1" w:rsidR="008D3602" w:rsidRPr="006E20B9" w:rsidRDefault="00926EE5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 w:rsidR="00C5246C">
        <w:rPr>
          <w:sz w:val="20"/>
        </w:rPr>
        <w:t>Melissa Braskett</w:t>
      </w:r>
      <w:r w:rsidR="00DE339A">
        <w:rPr>
          <w:sz w:val="20"/>
        </w:rPr>
        <w:t xml:space="preserve">    (</w:t>
      </w:r>
      <w:r>
        <w:rPr>
          <w:sz w:val="20"/>
        </w:rPr>
        <w:t>2</w:t>
      </w:r>
      <w:r w:rsidR="00DE339A">
        <w:rPr>
          <w:sz w:val="20"/>
        </w:rPr>
        <w:t xml:space="preserve"> of 3)</w:t>
      </w:r>
    </w:p>
    <w:p w14:paraId="47477C89" w14:textId="77777777" w:rsidR="00F242A8" w:rsidRPr="006E20B9" w:rsidRDefault="00F242A8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</w:p>
    <w:p w14:paraId="1C816F8F" w14:textId="77777777" w:rsidR="00FC64DF" w:rsidRPr="006E20B9" w:rsidRDefault="004533B9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E20B9">
        <w:rPr>
          <w:sz w:val="20"/>
        </w:rPr>
        <w:br w:type="column"/>
      </w:r>
    </w:p>
    <w:p w14:paraId="2CA187FC" w14:textId="77777777" w:rsidR="00FC64DF" w:rsidRPr="006E20B9" w:rsidRDefault="00FC64DF" w:rsidP="006A0EB2">
      <w:pPr>
        <w:pStyle w:val="BodyTextIndent"/>
        <w:shd w:val="clear" w:color="auto" w:fill="FFFFFF" w:themeFill="background1"/>
        <w:ind w:left="0"/>
        <w:sectPr w:rsidR="00FC64DF" w:rsidRPr="006E20B9" w:rsidSect="00EC13B5">
          <w:type w:val="continuous"/>
          <w:pgSz w:w="12240" w:h="15854"/>
          <w:pgMar w:top="-1152" w:right="1080" w:bottom="-1152" w:left="1440" w:header="720" w:footer="131" w:gutter="0"/>
          <w:cols w:num="4" w:space="480" w:equalWidth="0">
            <w:col w:w="2250" w:space="342"/>
            <w:col w:w="2241" w:space="594"/>
            <w:col w:w="2205" w:space="288"/>
            <w:col w:w="1800"/>
          </w:cols>
        </w:sectPr>
      </w:pPr>
      <w:r w:rsidRPr="006E20B9">
        <w:t>The Pastor and Presiding Clerk are defaul</w:t>
      </w:r>
      <w:r w:rsidR="00DE0530" w:rsidRPr="006E20B9">
        <w:t>t members on all Ministry Teams</w:t>
      </w:r>
    </w:p>
    <w:p w14:paraId="4BEA8984" w14:textId="77777777" w:rsidR="005D2F50" w:rsidRPr="00882431" w:rsidRDefault="005D2F50" w:rsidP="00B33955">
      <w:pPr>
        <w:rPr>
          <w:sz w:val="18"/>
          <w:highlight w:val="yellow"/>
        </w:rPr>
      </w:pPr>
    </w:p>
    <w:p w14:paraId="7FAA64EA" w14:textId="77777777" w:rsidR="00FC64DF" w:rsidRPr="009238E1" w:rsidRDefault="00FC64DF">
      <w:pPr>
        <w:ind w:left="540"/>
        <w:rPr>
          <w:sz w:val="18"/>
        </w:rPr>
      </w:pPr>
      <w:r w:rsidRPr="006E20B9">
        <w:rPr>
          <w:sz w:val="18"/>
        </w:rPr>
        <w:t>*</w:t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="000F37BB" w:rsidRPr="009238E1">
        <w:rPr>
          <w:sz w:val="18"/>
        </w:rPr>
        <w:t>Clerk</w:t>
      </w:r>
    </w:p>
    <w:p w14:paraId="46EE6EA7" w14:textId="77777777" w:rsidR="00FC64DF" w:rsidRPr="009238E1" w:rsidRDefault="00FC64DF">
      <w:pPr>
        <w:ind w:left="540"/>
        <w:rPr>
          <w:sz w:val="18"/>
        </w:rPr>
      </w:pPr>
      <w:r w:rsidRPr="009238E1">
        <w:rPr>
          <w:sz w:val="18"/>
          <w:vertAlign w:val="superscript"/>
        </w:rPr>
        <w:t>r</w:t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Pr="009238E1">
        <w:rPr>
          <w:sz w:val="18"/>
        </w:rPr>
        <w:tab/>
        <w:t>Recording Clerk</w:t>
      </w:r>
    </w:p>
    <w:p w14:paraId="4417CA12" w14:textId="77777777" w:rsidR="00FC64DF" w:rsidRPr="009238E1" w:rsidRDefault="00FC64DF">
      <w:pPr>
        <w:ind w:left="540"/>
        <w:rPr>
          <w:b/>
          <w:sz w:val="18"/>
          <w:szCs w:val="18"/>
        </w:rPr>
      </w:pPr>
      <w:r w:rsidRPr="009238E1">
        <w:rPr>
          <w:b/>
          <w:sz w:val="18"/>
          <w:szCs w:val="18"/>
        </w:rPr>
        <w:t xml:space="preserve">(# of #)  </w:t>
      </w:r>
      <w:r w:rsidRPr="009238E1">
        <w:rPr>
          <w:b/>
          <w:sz w:val="18"/>
          <w:szCs w:val="18"/>
        </w:rPr>
        <w:tab/>
      </w:r>
      <w:r w:rsidRPr="009238E1">
        <w:rPr>
          <w:b/>
          <w:sz w:val="18"/>
          <w:szCs w:val="18"/>
        </w:rPr>
        <w:tab/>
        <w:t>Years Yet To Be Completed out of Total Committed/Consecutive Years</w:t>
      </w:r>
    </w:p>
    <w:p w14:paraId="5FAFE05D" w14:textId="77777777" w:rsidR="00FC64DF" w:rsidRPr="009238E1" w:rsidRDefault="00FC64DF">
      <w:pPr>
        <w:ind w:left="540"/>
        <w:rPr>
          <w:sz w:val="18"/>
        </w:rPr>
      </w:pPr>
      <w:r w:rsidRPr="009238E1">
        <w:rPr>
          <w:sz w:val="18"/>
        </w:rPr>
        <w:t>Underlined</w:t>
      </w:r>
      <w:r w:rsidRPr="009238E1">
        <w:rPr>
          <w:sz w:val="18"/>
        </w:rPr>
        <w:tab/>
      </w:r>
      <w:r w:rsidRPr="009238E1">
        <w:rPr>
          <w:sz w:val="18"/>
        </w:rPr>
        <w:tab/>
        <w:t>Nomination/Proposal or empty seat</w:t>
      </w:r>
    </w:p>
    <w:p w14:paraId="793F4917" w14:textId="77777777" w:rsidR="00FC64DF" w:rsidRPr="009238E1" w:rsidRDefault="00FC64DF">
      <w:pPr>
        <w:ind w:left="540"/>
        <w:rPr>
          <w:sz w:val="18"/>
        </w:rPr>
      </w:pPr>
      <w:r w:rsidRPr="009238E1">
        <w:rPr>
          <w:sz w:val="18"/>
          <w:vertAlign w:val="superscript"/>
        </w:rPr>
        <w:t>1</w:t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Pr="009238E1">
        <w:rPr>
          <w:sz w:val="18"/>
        </w:rPr>
        <w:tab/>
        <w:t>The Stewardship team includes the church treasurer as a non-decision making member.</w:t>
      </w:r>
    </w:p>
    <w:p w14:paraId="0BE3FA7C" w14:textId="77777777" w:rsidR="007B2E2E" w:rsidRPr="009238E1" w:rsidRDefault="00FC64DF">
      <w:pPr>
        <w:numPr>
          <w:ilvl w:val="0"/>
          <w:numId w:val="5"/>
        </w:numPr>
        <w:rPr>
          <w:sz w:val="18"/>
        </w:rPr>
      </w:pPr>
      <w:r w:rsidRPr="009238E1">
        <w:rPr>
          <w:sz w:val="18"/>
        </w:rPr>
        <w:t>Elders nominate the members of the Nominating team.</w:t>
      </w:r>
    </w:p>
    <w:p w14:paraId="440D15BA" w14:textId="77777777" w:rsidR="00FC64DF" w:rsidRPr="009238E1" w:rsidRDefault="007B2E2E">
      <w:pPr>
        <w:numPr>
          <w:ilvl w:val="0"/>
          <w:numId w:val="5"/>
        </w:numPr>
        <w:rPr>
          <w:sz w:val="18"/>
        </w:rPr>
      </w:pPr>
      <w:r w:rsidRPr="009238E1">
        <w:rPr>
          <w:sz w:val="18"/>
        </w:rPr>
        <w:t>The Education team includes the Peace Education Coordinator</w:t>
      </w:r>
    </w:p>
    <w:p w14:paraId="450760A1" w14:textId="77777777" w:rsidR="004E6610" w:rsidRPr="009238E1" w:rsidRDefault="004E6610" w:rsidP="003F6347">
      <w:pPr>
        <w:ind w:left="2160"/>
        <w:rPr>
          <w:sz w:val="18"/>
        </w:rPr>
      </w:pPr>
    </w:p>
    <w:p w14:paraId="4712D515" w14:textId="77777777" w:rsidR="00FC64DF" w:rsidRPr="009238E1" w:rsidRDefault="000548F5">
      <w:pPr>
        <w:pStyle w:val="Heading8"/>
      </w:pPr>
      <w:r w:rsidRPr="009238E1">
        <w:rPr>
          <w:b/>
          <w:sz w:val="24"/>
        </w:rPr>
        <w:t xml:space="preserve">Contact List for </w:t>
      </w:r>
      <w:r w:rsidR="00FC64DF" w:rsidRPr="009238E1">
        <w:rPr>
          <w:b/>
          <w:sz w:val="24"/>
        </w:rPr>
        <w:t xml:space="preserve">Commissioned Ministries </w:t>
      </w:r>
      <w:r w:rsidR="00FC64DF" w:rsidRPr="009238E1">
        <w:t>(List expands and contracts as needed)</w:t>
      </w:r>
    </w:p>
    <w:p w14:paraId="22838A8A" w14:textId="77777777" w:rsidR="005D2F50" w:rsidRDefault="005D2F50">
      <w:pPr>
        <w:rPr>
          <w:sz w:val="16"/>
          <w:szCs w:val="16"/>
        </w:rPr>
      </w:pPr>
    </w:p>
    <w:p w14:paraId="703D087A" w14:textId="51180BA5" w:rsidR="00140BB5" w:rsidRPr="00CF3F7B" w:rsidRDefault="00140BB5">
      <w:pPr>
        <w:rPr>
          <w:sz w:val="16"/>
          <w:szCs w:val="16"/>
        </w:rPr>
        <w:sectPr w:rsidR="00140BB5" w:rsidRPr="00CF3F7B" w:rsidSect="001B3642">
          <w:type w:val="continuous"/>
          <w:pgSz w:w="12240" w:h="15854"/>
          <w:pgMar w:top="-1152" w:right="1152" w:bottom="-990" w:left="1440" w:header="720" w:footer="131" w:gutter="0"/>
          <w:cols w:space="720" w:equalWidth="0">
            <w:col w:w="9648" w:space="720"/>
          </w:cols>
        </w:sectPr>
      </w:pPr>
    </w:p>
    <w:p w14:paraId="707B310B" w14:textId="77777777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 xml:space="preserve">Fine Arts: </w:t>
      </w:r>
      <w:r w:rsidRPr="009238E1">
        <w:rPr>
          <w:rFonts w:ascii="Times New Roman" w:hAnsi="Times New Roman"/>
          <w:sz w:val="18"/>
          <w:szCs w:val="18"/>
        </w:rPr>
        <w:t>(Elders)</w:t>
      </w:r>
    </w:p>
    <w:p w14:paraId="41157599" w14:textId="5C32562A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i/>
          <w:sz w:val="20"/>
        </w:rPr>
        <w:t>Décor:</w:t>
      </w:r>
      <w:r w:rsidR="0060119D" w:rsidRPr="009238E1">
        <w:rPr>
          <w:rFonts w:ascii="Times New Roman" w:hAnsi="Times New Roman"/>
          <w:sz w:val="20"/>
        </w:rPr>
        <w:tab/>
      </w:r>
      <w:r w:rsidR="00D82645">
        <w:rPr>
          <w:rFonts w:ascii="Times New Roman" w:hAnsi="Times New Roman"/>
          <w:sz w:val="20"/>
        </w:rPr>
        <w:t>Paula Boehm</w:t>
      </w:r>
    </w:p>
    <w:p w14:paraId="6F4D3922" w14:textId="77777777" w:rsidR="00CB379A" w:rsidRPr="009238E1" w:rsidRDefault="002E0811" w:rsidP="002E0811">
      <w:pPr>
        <w:tabs>
          <w:tab w:val="left" w:pos="360"/>
        </w:tabs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ab/>
      </w:r>
      <w:r w:rsidRPr="009238E1">
        <w:rPr>
          <w:rFonts w:ascii="Times New Roman" w:hAnsi="Times New Roman"/>
          <w:sz w:val="20"/>
        </w:rPr>
        <w:tab/>
      </w:r>
      <w:r w:rsidR="00CB379A" w:rsidRPr="009238E1">
        <w:rPr>
          <w:rFonts w:ascii="Times New Roman" w:hAnsi="Times New Roman"/>
          <w:sz w:val="20"/>
        </w:rPr>
        <w:t>Amira Sonntag</w:t>
      </w:r>
    </w:p>
    <w:p w14:paraId="0095C34B" w14:textId="77777777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i/>
          <w:sz w:val="20"/>
        </w:rPr>
        <w:t>Art:</w:t>
      </w:r>
      <w:r w:rsidR="002E0811" w:rsidRPr="009238E1">
        <w:rPr>
          <w:rFonts w:ascii="Times New Roman" w:hAnsi="Times New Roman"/>
          <w:sz w:val="20"/>
        </w:rPr>
        <w:tab/>
      </w:r>
      <w:r w:rsidRPr="009238E1">
        <w:rPr>
          <w:rFonts w:ascii="Times New Roman" w:hAnsi="Times New Roman"/>
          <w:sz w:val="20"/>
        </w:rPr>
        <w:t>Andrea Dyroff</w:t>
      </w:r>
    </w:p>
    <w:p w14:paraId="0C71C421" w14:textId="77777777" w:rsidR="000548F5" w:rsidRPr="009238E1" w:rsidRDefault="00FC64DF" w:rsidP="000548F5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i/>
          <w:sz w:val="20"/>
        </w:rPr>
        <w:t>A/V:</w:t>
      </w:r>
      <w:r w:rsidR="002E0811" w:rsidRPr="009238E1">
        <w:rPr>
          <w:rFonts w:ascii="Times New Roman" w:hAnsi="Times New Roman"/>
          <w:i/>
          <w:sz w:val="20"/>
        </w:rPr>
        <w:tab/>
      </w:r>
      <w:r w:rsidRPr="009238E1">
        <w:rPr>
          <w:rFonts w:ascii="Times New Roman" w:hAnsi="Times New Roman"/>
          <w:sz w:val="20"/>
        </w:rPr>
        <w:t>Matt Wooley</w:t>
      </w:r>
    </w:p>
    <w:p w14:paraId="0E7122E1" w14:textId="77777777" w:rsidR="00FC64DF" w:rsidRPr="00CF3F7B" w:rsidRDefault="00FC64DF">
      <w:pPr>
        <w:rPr>
          <w:rFonts w:ascii="Times New Roman" w:hAnsi="Times New Roman"/>
          <w:sz w:val="16"/>
          <w:szCs w:val="16"/>
        </w:rPr>
      </w:pPr>
    </w:p>
    <w:p w14:paraId="2553DCA2" w14:textId="77777777" w:rsidR="00FC64DF" w:rsidRPr="009238E1" w:rsidRDefault="00220B52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Fellowship</w:t>
      </w:r>
      <w:r w:rsidR="001A64C7" w:rsidRPr="009238E1">
        <w:rPr>
          <w:rFonts w:ascii="Times New Roman" w:hAnsi="Times New Roman"/>
          <w:b/>
          <w:sz w:val="20"/>
        </w:rPr>
        <w:t xml:space="preserve"> </w:t>
      </w:r>
      <w:r w:rsidR="00CD08B7" w:rsidRPr="009238E1">
        <w:rPr>
          <w:rFonts w:ascii="Times New Roman" w:hAnsi="Times New Roman"/>
          <w:b/>
          <w:sz w:val="20"/>
        </w:rPr>
        <w:t>Team</w:t>
      </w:r>
      <w:r w:rsidR="00FC64DF" w:rsidRPr="009238E1">
        <w:rPr>
          <w:rFonts w:ascii="Times New Roman" w:hAnsi="Times New Roman"/>
          <w:sz w:val="20"/>
        </w:rPr>
        <w:t xml:space="preserve">: </w:t>
      </w:r>
      <w:r w:rsidR="00FC64DF" w:rsidRPr="009238E1">
        <w:rPr>
          <w:rFonts w:ascii="Times New Roman" w:hAnsi="Times New Roman"/>
          <w:sz w:val="18"/>
          <w:szCs w:val="18"/>
        </w:rPr>
        <w:t>(Elders)</w:t>
      </w:r>
    </w:p>
    <w:p w14:paraId="1D43E83E" w14:textId="2121D2D7" w:rsidR="00220B52" w:rsidRPr="009238E1" w:rsidRDefault="00862BB2" w:rsidP="00220B5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Paula Boehm/Pam Reeves</w:t>
      </w:r>
    </w:p>
    <w:p w14:paraId="513142E4" w14:textId="77777777" w:rsidR="008D0352" w:rsidRPr="00CF3F7B" w:rsidRDefault="008D0352">
      <w:pPr>
        <w:rPr>
          <w:rFonts w:ascii="Times New Roman" w:hAnsi="Times New Roman"/>
          <w:sz w:val="16"/>
          <w:szCs w:val="16"/>
        </w:rPr>
      </w:pPr>
    </w:p>
    <w:p w14:paraId="69DFF509" w14:textId="4D1435D6" w:rsidR="00FC64DF" w:rsidRPr="009238E1" w:rsidRDefault="00D56A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Event</w:t>
      </w:r>
      <w:r w:rsidR="00FC64DF" w:rsidRPr="009238E1">
        <w:rPr>
          <w:rFonts w:ascii="Times New Roman" w:hAnsi="Times New Roman"/>
          <w:b/>
          <w:sz w:val="20"/>
        </w:rPr>
        <w:t xml:space="preserve"> Coordinator</w:t>
      </w:r>
      <w:r w:rsidR="00FC64DF" w:rsidRPr="009238E1">
        <w:rPr>
          <w:rFonts w:ascii="Times New Roman" w:hAnsi="Times New Roman"/>
          <w:sz w:val="20"/>
        </w:rPr>
        <w:t xml:space="preserve">: </w:t>
      </w:r>
      <w:r w:rsidR="00FC64DF" w:rsidRPr="009238E1">
        <w:rPr>
          <w:rFonts w:ascii="Times New Roman" w:hAnsi="Times New Roman"/>
          <w:sz w:val="18"/>
          <w:szCs w:val="18"/>
        </w:rPr>
        <w:t>(Elders)</w:t>
      </w:r>
    </w:p>
    <w:p w14:paraId="4FC85873" w14:textId="77777777" w:rsidR="00FC64DF" w:rsidRPr="009238E1" w:rsidRDefault="00122B3E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Sandi Wooley/Paula Boehm</w:t>
      </w:r>
    </w:p>
    <w:p w14:paraId="53F6091F" w14:textId="77777777" w:rsidR="00FC64DF" w:rsidRPr="00CF3F7B" w:rsidRDefault="00FC64DF">
      <w:pPr>
        <w:rPr>
          <w:rFonts w:ascii="Times New Roman" w:hAnsi="Times New Roman"/>
          <w:b/>
          <w:sz w:val="16"/>
          <w:szCs w:val="16"/>
        </w:rPr>
      </w:pPr>
    </w:p>
    <w:p w14:paraId="20C8BFD5" w14:textId="77777777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 xml:space="preserve">Phone Caring Team: </w:t>
      </w:r>
      <w:r w:rsidRPr="009238E1">
        <w:rPr>
          <w:rFonts w:ascii="Times New Roman" w:hAnsi="Times New Roman"/>
          <w:sz w:val="18"/>
          <w:szCs w:val="18"/>
        </w:rPr>
        <w:t>(Elders)</w:t>
      </w:r>
    </w:p>
    <w:p w14:paraId="5074127D" w14:textId="77777777" w:rsidR="005E608D" w:rsidRPr="009238E1" w:rsidRDefault="00672F42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Janet Kinser</w:t>
      </w:r>
    </w:p>
    <w:p w14:paraId="0FF62386" w14:textId="77777777" w:rsidR="005E608D" w:rsidRPr="00CF3F7B" w:rsidRDefault="005E608D">
      <w:pPr>
        <w:rPr>
          <w:rFonts w:ascii="Times New Roman" w:hAnsi="Times New Roman"/>
          <w:sz w:val="16"/>
          <w:szCs w:val="16"/>
        </w:rPr>
      </w:pPr>
    </w:p>
    <w:p w14:paraId="70BD848C" w14:textId="77777777" w:rsidR="00CB379A" w:rsidRPr="009238E1" w:rsidRDefault="004A1502" w:rsidP="004A1502">
      <w:pPr>
        <w:ind w:right="-612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 xml:space="preserve">Sunday </w:t>
      </w:r>
      <w:r w:rsidR="00CB379A" w:rsidRPr="009238E1">
        <w:rPr>
          <w:rFonts w:ascii="Times New Roman" w:hAnsi="Times New Roman"/>
          <w:b/>
          <w:sz w:val="20"/>
        </w:rPr>
        <w:t>Service Prayer Team:</w:t>
      </w:r>
      <w:r w:rsidR="00DE0530" w:rsidRPr="009238E1">
        <w:rPr>
          <w:rFonts w:ascii="Times New Roman" w:hAnsi="Times New Roman"/>
          <w:sz w:val="20"/>
        </w:rPr>
        <w:t>(</w:t>
      </w:r>
      <w:r w:rsidR="00672F42" w:rsidRPr="009238E1">
        <w:rPr>
          <w:rFonts w:ascii="Times New Roman" w:hAnsi="Times New Roman"/>
          <w:sz w:val="18"/>
          <w:szCs w:val="18"/>
        </w:rPr>
        <w:t>Elders)</w:t>
      </w:r>
    </w:p>
    <w:p w14:paraId="6C23B38E" w14:textId="401238D0" w:rsidR="001A64C7" w:rsidRPr="0023481B" w:rsidRDefault="0023481B" w:rsidP="0023481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Amira Sonntag</w:t>
      </w:r>
    </w:p>
    <w:p w14:paraId="30AC45B9" w14:textId="77777777" w:rsidR="001A64C7" w:rsidRPr="00CF3F7B" w:rsidRDefault="001A64C7" w:rsidP="002E0811">
      <w:pPr>
        <w:ind w:left="540"/>
        <w:rPr>
          <w:rFonts w:ascii="Times New Roman" w:hAnsi="Times New Roman"/>
          <w:b/>
          <w:sz w:val="16"/>
          <w:szCs w:val="16"/>
        </w:rPr>
      </w:pPr>
    </w:p>
    <w:p w14:paraId="5BFB9CDA" w14:textId="77777777" w:rsidR="00FC64DF" w:rsidRPr="009238E1" w:rsidRDefault="00FC64DF" w:rsidP="00A32A18">
      <w:pPr>
        <w:rPr>
          <w:rFonts w:ascii="Times New Roman" w:hAnsi="Times New Roman"/>
          <w:sz w:val="18"/>
          <w:szCs w:val="18"/>
        </w:rPr>
      </w:pPr>
      <w:r w:rsidRPr="009238E1">
        <w:rPr>
          <w:rFonts w:ascii="Times New Roman" w:hAnsi="Times New Roman"/>
          <w:b/>
          <w:sz w:val="20"/>
        </w:rPr>
        <w:t xml:space="preserve">Nursery: </w:t>
      </w:r>
      <w:r w:rsidR="00CA0067" w:rsidRPr="009238E1">
        <w:rPr>
          <w:rFonts w:ascii="Times New Roman" w:hAnsi="Times New Roman"/>
          <w:sz w:val="18"/>
          <w:szCs w:val="18"/>
        </w:rPr>
        <w:t>(Elders</w:t>
      </w:r>
      <w:r w:rsidRPr="009238E1">
        <w:rPr>
          <w:rFonts w:ascii="Times New Roman" w:hAnsi="Times New Roman"/>
          <w:sz w:val="18"/>
          <w:szCs w:val="18"/>
        </w:rPr>
        <w:t>)</w:t>
      </w:r>
    </w:p>
    <w:p w14:paraId="5EBD3E72" w14:textId="77777777" w:rsidR="00A37B79" w:rsidRPr="009238E1" w:rsidRDefault="00A37B79" w:rsidP="0023481B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18"/>
          <w:szCs w:val="18"/>
        </w:rPr>
        <w:t>Church office</w:t>
      </w:r>
    </w:p>
    <w:p w14:paraId="1C6EB8AD" w14:textId="77777777" w:rsidR="00F65DBC" w:rsidRPr="00CF3F7B" w:rsidRDefault="00F65DBC" w:rsidP="00F81181">
      <w:pPr>
        <w:rPr>
          <w:rFonts w:ascii="Times New Roman" w:hAnsi="Times New Roman"/>
          <w:sz w:val="16"/>
          <w:szCs w:val="16"/>
        </w:rPr>
      </w:pPr>
    </w:p>
    <w:p w14:paraId="4386BC5E" w14:textId="77777777" w:rsidR="00FC64DF" w:rsidRPr="00D82645" w:rsidRDefault="00FC64DF" w:rsidP="001D10FF">
      <w:pPr>
        <w:rPr>
          <w:rFonts w:ascii="Times New Roman" w:hAnsi="Times New Roman"/>
          <w:sz w:val="18"/>
          <w:szCs w:val="18"/>
        </w:rPr>
      </w:pPr>
      <w:r w:rsidRPr="009238E1">
        <w:rPr>
          <w:rFonts w:ascii="Times New Roman" w:hAnsi="Times New Roman"/>
          <w:b/>
          <w:sz w:val="20"/>
        </w:rPr>
        <w:t>Financial Secretaries</w:t>
      </w:r>
      <w:r w:rsidRPr="009238E1">
        <w:rPr>
          <w:rFonts w:ascii="Times New Roman" w:hAnsi="Times New Roman"/>
          <w:sz w:val="20"/>
        </w:rPr>
        <w:t xml:space="preserve">: </w:t>
      </w:r>
      <w:r w:rsidRPr="00D82645">
        <w:rPr>
          <w:rFonts w:ascii="Times New Roman" w:hAnsi="Times New Roman"/>
          <w:sz w:val="18"/>
          <w:szCs w:val="18"/>
        </w:rPr>
        <w:t>(Stewards)</w:t>
      </w:r>
    </w:p>
    <w:p w14:paraId="22F54D13" w14:textId="05C4D190" w:rsidR="00EB6375" w:rsidRPr="009238E1" w:rsidRDefault="00EB6375" w:rsidP="001D10FF">
      <w:pPr>
        <w:pStyle w:val="BodyText"/>
        <w:tabs>
          <w:tab w:val="clear" w:pos="1980"/>
        </w:tabs>
        <w:rPr>
          <w:rFonts w:ascii="Times New Roman" w:hAnsi="Times New Roman"/>
        </w:rPr>
      </w:pPr>
      <w:r w:rsidRPr="009238E1">
        <w:rPr>
          <w:rFonts w:ascii="Times New Roman" w:hAnsi="Times New Roman"/>
        </w:rPr>
        <w:t>Linda Ado</w:t>
      </w:r>
      <w:r w:rsidR="00E527C2">
        <w:rPr>
          <w:rFonts w:ascii="Times New Roman" w:hAnsi="Times New Roman"/>
        </w:rPr>
        <w:t>l</w:t>
      </w:r>
      <w:r w:rsidRPr="009238E1">
        <w:rPr>
          <w:rFonts w:ascii="Times New Roman" w:hAnsi="Times New Roman"/>
        </w:rPr>
        <w:t>fson</w:t>
      </w:r>
    </w:p>
    <w:p w14:paraId="379A8D19" w14:textId="77777777" w:rsidR="00EB6375" w:rsidRPr="009238E1" w:rsidRDefault="000548F5" w:rsidP="001D10FF">
      <w:pPr>
        <w:pStyle w:val="BodyText"/>
        <w:tabs>
          <w:tab w:val="clear" w:pos="1980"/>
        </w:tabs>
        <w:rPr>
          <w:rFonts w:ascii="Times New Roman" w:hAnsi="Times New Roman"/>
        </w:rPr>
      </w:pPr>
      <w:r w:rsidRPr="009238E1">
        <w:rPr>
          <w:rFonts w:ascii="Times New Roman" w:hAnsi="Times New Roman"/>
        </w:rPr>
        <w:t>Sandra Carner</w:t>
      </w:r>
    </w:p>
    <w:p w14:paraId="3F23BE97" w14:textId="77777777" w:rsidR="00672F42" w:rsidRPr="009238E1" w:rsidRDefault="00672F42" w:rsidP="002E0811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</w:p>
    <w:p w14:paraId="59537DC5" w14:textId="77777777" w:rsidR="00FC64DF" w:rsidRPr="009238E1" w:rsidRDefault="00FC64DF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E-Communications</w:t>
      </w:r>
      <w:r w:rsidRPr="009238E1">
        <w:rPr>
          <w:rFonts w:ascii="Times New Roman" w:hAnsi="Times New Roman"/>
          <w:sz w:val="20"/>
        </w:rPr>
        <w:t xml:space="preserve">: </w:t>
      </w:r>
      <w:r w:rsidRPr="009238E1">
        <w:rPr>
          <w:rFonts w:ascii="Times New Roman" w:hAnsi="Times New Roman"/>
          <w:sz w:val="18"/>
          <w:szCs w:val="18"/>
        </w:rPr>
        <w:t>(Stewards)</w:t>
      </w:r>
    </w:p>
    <w:p w14:paraId="730CE360" w14:textId="77777777" w:rsidR="00B37D32" w:rsidRPr="009238E1" w:rsidRDefault="008661E4" w:rsidP="00EB6375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Toni</w:t>
      </w:r>
      <w:r w:rsidR="00CD08B7" w:rsidRPr="009238E1">
        <w:rPr>
          <w:rFonts w:ascii="Times New Roman" w:hAnsi="Times New Roman"/>
          <w:sz w:val="20"/>
        </w:rPr>
        <w:t xml:space="preserve"> Woodard</w:t>
      </w:r>
    </w:p>
    <w:p w14:paraId="507BE0E5" w14:textId="77777777" w:rsidR="00FC64DF" w:rsidRPr="009238E1" w:rsidRDefault="00FC64DF" w:rsidP="002E0811">
      <w:pPr>
        <w:tabs>
          <w:tab w:val="left" w:pos="1980"/>
        </w:tabs>
        <w:ind w:left="540"/>
        <w:rPr>
          <w:rFonts w:ascii="Times New Roman" w:hAnsi="Times New Roman"/>
          <w:b/>
          <w:sz w:val="20"/>
        </w:rPr>
      </w:pPr>
    </w:p>
    <w:p w14:paraId="3B6F9752" w14:textId="1D82FA6D" w:rsidR="00FC64DF" w:rsidRPr="009238E1" w:rsidRDefault="00FC64DF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Librarian</w:t>
      </w:r>
      <w:r w:rsidR="004722A4" w:rsidRPr="009238E1">
        <w:rPr>
          <w:rFonts w:ascii="Times New Roman" w:hAnsi="Times New Roman"/>
          <w:b/>
          <w:sz w:val="20"/>
        </w:rPr>
        <w:t>(</w:t>
      </w:r>
      <w:r w:rsidRPr="009238E1">
        <w:rPr>
          <w:rFonts w:ascii="Times New Roman" w:hAnsi="Times New Roman"/>
          <w:b/>
          <w:sz w:val="20"/>
        </w:rPr>
        <w:t>s</w:t>
      </w:r>
      <w:r w:rsidR="004722A4" w:rsidRPr="009238E1">
        <w:rPr>
          <w:rFonts w:ascii="Times New Roman" w:hAnsi="Times New Roman"/>
          <w:b/>
          <w:sz w:val="20"/>
        </w:rPr>
        <w:t>)</w:t>
      </w:r>
      <w:r w:rsidRPr="009238E1">
        <w:rPr>
          <w:rFonts w:ascii="Times New Roman" w:hAnsi="Times New Roman"/>
          <w:b/>
          <w:sz w:val="20"/>
        </w:rPr>
        <w:t xml:space="preserve">: </w:t>
      </w:r>
      <w:r w:rsidRPr="009238E1">
        <w:rPr>
          <w:rFonts w:ascii="Times New Roman" w:hAnsi="Times New Roman"/>
          <w:sz w:val="18"/>
          <w:szCs w:val="18"/>
        </w:rPr>
        <w:t>(Edu</w:t>
      </w:r>
      <w:r w:rsidR="003F2F99">
        <w:rPr>
          <w:rFonts w:ascii="Times New Roman" w:hAnsi="Times New Roman"/>
          <w:sz w:val="18"/>
          <w:szCs w:val="18"/>
        </w:rPr>
        <w:t>cation</w:t>
      </w:r>
      <w:r w:rsidRPr="009238E1">
        <w:rPr>
          <w:rFonts w:ascii="Times New Roman" w:hAnsi="Times New Roman"/>
          <w:sz w:val="18"/>
          <w:szCs w:val="18"/>
        </w:rPr>
        <w:t>)</w:t>
      </w:r>
    </w:p>
    <w:p w14:paraId="430CEE5E" w14:textId="77777777" w:rsidR="00CD08B7" w:rsidRPr="009238E1" w:rsidRDefault="00CD08B7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Ruth Peter</w:t>
      </w:r>
    </w:p>
    <w:p w14:paraId="62217439" w14:textId="77777777" w:rsidR="00CB379A" w:rsidRPr="009238E1" w:rsidRDefault="00672F42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 xml:space="preserve">Children Library </w:t>
      </w:r>
      <w:r w:rsidR="00CE0DEC" w:rsidRPr="009238E1">
        <w:rPr>
          <w:rFonts w:ascii="Times New Roman" w:hAnsi="Times New Roman"/>
          <w:sz w:val="20"/>
        </w:rPr>
        <w:t>–Ruth Skinner</w:t>
      </w:r>
    </w:p>
    <w:p w14:paraId="38749403" w14:textId="77777777" w:rsidR="005E608D" w:rsidRPr="009238E1" w:rsidRDefault="005E608D" w:rsidP="002E0811">
      <w:pPr>
        <w:ind w:left="540"/>
        <w:rPr>
          <w:rFonts w:ascii="Times New Roman" w:hAnsi="Times New Roman"/>
          <w:b/>
          <w:sz w:val="20"/>
        </w:rPr>
      </w:pPr>
    </w:p>
    <w:p w14:paraId="6B5F00BE" w14:textId="77777777" w:rsidR="00FC64DF" w:rsidRPr="009238E1" w:rsidRDefault="00FC64DF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Youth Leader</w:t>
      </w:r>
      <w:r w:rsidR="004722A4" w:rsidRPr="009238E1">
        <w:rPr>
          <w:rFonts w:ascii="Times New Roman" w:hAnsi="Times New Roman"/>
          <w:b/>
          <w:sz w:val="20"/>
        </w:rPr>
        <w:t>(</w:t>
      </w:r>
      <w:r w:rsidRPr="009238E1">
        <w:rPr>
          <w:rFonts w:ascii="Times New Roman" w:hAnsi="Times New Roman"/>
          <w:b/>
          <w:sz w:val="20"/>
        </w:rPr>
        <w:t>s</w:t>
      </w:r>
      <w:r w:rsidR="004722A4" w:rsidRPr="009238E1">
        <w:rPr>
          <w:rFonts w:ascii="Times New Roman" w:hAnsi="Times New Roman"/>
          <w:b/>
          <w:sz w:val="20"/>
        </w:rPr>
        <w:t>)</w:t>
      </w:r>
      <w:r w:rsidRPr="009238E1">
        <w:rPr>
          <w:rFonts w:ascii="Times New Roman" w:hAnsi="Times New Roman"/>
          <w:b/>
          <w:sz w:val="20"/>
        </w:rPr>
        <w:t xml:space="preserve">: </w:t>
      </w:r>
      <w:r w:rsidRPr="009238E1">
        <w:rPr>
          <w:rFonts w:ascii="Times New Roman" w:hAnsi="Times New Roman"/>
          <w:sz w:val="18"/>
          <w:szCs w:val="18"/>
        </w:rPr>
        <w:t>(E</w:t>
      </w:r>
      <w:r w:rsidR="00CD08B7" w:rsidRPr="009238E1">
        <w:rPr>
          <w:rFonts w:ascii="Times New Roman" w:hAnsi="Times New Roman"/>
          <w:sz w:val="18"/>
          <w:szCs w:val="18"/>
        </w:rPr>
        <w:t>lders</w:t>
      </w:r>
      <w:r w:rsidRPr="009238E1">
        <w:rPr>
          <w:rFonts w:ascii="Times New Roman" w:hAnsi="Times New Roman"/>
          <w:sz w:val="18"/>
          <w:szCs w:val="18"/>
        </w:rPr>
        <w:t>)</w:t>
      </w:r>
    </w:p>
    <w:p w14:paraId="36AC6811" w14:textId="77777777" w:rsidR="00FC64DF" w:rsidRPr="009238E1" w:rsidRDefault="00DE0530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Rob Woodard</w:t>
      </w:r>
    </w:p>
    <w:p w14:paraId="0F213583" w14:textId="77777777" w:rsidR="00DE0530" w:rsidRPr="00306BB4" w:rsidRDefault="00DE0530" w:rsidP="002E0811">
      <w:pPr>
        <w:ind w:left="540"/>
      </w:pPr>
      <w:r w:rsidRPr="009238E1">
        <w:rPr>
          <w:rFonts w:ascii="Times New Roman" w:hAnsi="Times New Roman"/>
          <w:sz w:val="20"/>
        </w:rPr>
        <w:t>Toni Woodard</w:t>
      </w:r>
    </w:p>
    <w:p w14:paraId="5C8A2858" w14:textId="77777777" w:rsidR="00882431" w:rsidRPr="00306BB4" w:rsidRDefault="00882431">
      <w:pPr>
        <w:ind w:left="540"/>
      </w:pPr>
    </w:p>
    <w:sectPr w:rsidR="00882431" w:rsidRPr="00306BB4" w:rsidSect="004A1502">
      <w:type w:val="continuous"/>
      <w:pgSz w:w="12240" w:h="15854"/>
      <w:pgMar w:top="-1152" w:right="1152" w:bottom="-1152" w:left="1440" w:header="720" w:footer="131" w:gutter="0"/>
      <w:cols w:num="3" w:space="1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1F0B9" w14:textId="77777777" w:rsidR="00FA7FF0" w:rsidRDefault="00FA7FF0" w:rsidP="0046058E">
      <w:r>
        <w:separator/>
      </w:r>
    </w:p>
  </w:endnote>
  <w:endnote w:type="continuationSeparator" w:id="0">
    <w:p w14:paraId="3E2635B2" w14:textId="77777777" w:rsidR="00FA7FF0" w:rsidRDefault="00FA7FF0" w:rsidP="0046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64A20" w14:textId="77777777" w:rsidR="007D6C06" w:rsidRDefault="007D6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E38A" w14:textId="77777777" w:rsidR="001B3642" w:rsidRDefault="001B3642">
    <w:pPr>
      <w:pStyle w:val="Footer"/>
    </w:pPr>
  </w:p>
  <w:p w14:paraId="56C1FE12" w14:textId="77777777" w:rsidR="001B3642" w:rsidRDefault="001B3642">
    <w:pPr>
      <w:pStyle w:val="Footer"/>
    </w:pPr>
  </w:p>
  <w:p w14:paraId="6B3CE9AE" w14:textId="7EB2F6B2" w:rsidR="001B3642" w:rsidRPr="001B3642" w:rsidRDefault="001B3642" w:rsidP="001B3642">
    <w:pPr>
      <w:pStyle w:val="Footer"/>
      <w:jc w:val="right"/>
      <w:rPr>
        <w:i/>
        <w:sz w:val="20"/>
      </w:rPr>
    </w:pPr>
    <w:r w:rsidRPr="001B3642">
      <w:rPr>
        <w:i/>
        <w:sz w:val="20"/>
      </w:rPr>
      <w:t xml:space="preserve">Updated </w:t>
    </w:r>
    <w:r w:rsidR="007D6C06">
      <w:rPr>
        <w:i/>
        <w:sz w:val="20"/>
      </w:rPr>
      <w:t>September</w:t>
    </w:r>
    <w:r w:rsidR="004F4014">
      <w:rPr>
        <w:i/>
        <w:sz w:val="20"/>
      </w:rPr>
      <w:t xml:space="preserve"> 1</w:t>
    </w:r>
    <w:r w:rsidR="007D6C06">
      <w:rPr>
        <w:i/>
        <w:sz w:val="20"/>
      </w:rPr>
      <w:t>5</w:t>
    </w:r>
    <w:bookmarkStart w:id="0" w:name="_GoBack"/>
    <w:bookmarkEnd w:id="0"/>
    <w:r w:rsidR="004F4014">
      <w:rPr>
        <w:i/>
        <w:sz w:val="20"/>
      </w:rPr>
      <w:t>, 201</w:t>
    </w:r>
    <w:r w:rsidR="005B206A">
      <w:rPr>
        <w:i/>
        <w:sz w:val="20"/>
      </w:rPr>
      <w:t>9</w:t>
    </w:r>
  </w:p>
  <w:p w14:paraId="1ADD9CB1" w14:textId="77777777" w:rsidR="001B3642" w:rsidRDefault="001B36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A1C01" w14:textId="77777777" w:rsidR="007D6C06" w:rsidRDefault="007D6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3DCFB" w14:textId="77777777" w:rsidR="00FA7FF0" w:rsidRDefault="00FA7FF0" w:rsidP="0046058E">
      <w:r>
        <w:separator/>
      </w:r>
    </w:p>
  </w:footnote>
  <w:footnote w:type="continuationSeparator" w:id="0">
    <w:p w14:paraId="46097E4D" w14:textId="77777777" w:rsidR="00FA7FF0" w:rsidRDefault="00FA7FF0" w:rsidP="0046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4EFD" w14:textId="77777777" w:rsidR="007D6C06" w:rsidRDefault="007D6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B0DD8" w14:textId="77777777" w:rsidR="007D6C06" w:rsidRDefault="007D6C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EBC9" w14:textId="77777777" w:rsidR="007D6C06" w:rsidRDefault="007D6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835"/>
    <w:multiLevelType w:val="hybridMultilevel"/>
    <w:tmpl w:val="5448A7AE"/>
    <w:lvl w:ilvl="0" w:tplc="8CF04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44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704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CF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27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AB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85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6A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8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66A6"/>
    <w:multiLevelType w:val="hybridMultilevel"/>
    <w:tmpl w:val="6B5AEF6A"/>
    <w:lvl w:ilvl="0" w:tplc="D0C24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A8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A5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4A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87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3C2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8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66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D66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51EAF"/>
    <w:multiLevelType w:val="hybridMultilevel"/>
    <w:tmpl w:val="9BFCAD40"/>
    <w:lvl w:ilvl="0" w:tplc="A156F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023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EC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8B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43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84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16A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48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03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D501A"/>
    <w:multiLevelType w:val="hybridMultilevel"/>
    <w:tmpl w:val="587E4864"/>
    <w:lvl w:ilvl="0" w:tplc="B0E6E5F6">
      <w:start w:val="2"/>
      <w:numFmt w:val="decimal"/>
      <w:lvlText w:val="%1"/>
      <w:lvlJc w:val="left"/>
      <w:pPr>
        <w:tabs>
          <w:tab w:val="num" w:pos="2160"/>
        </w:tabs>
        <w:ind w:left="2160" w:hanging="1620"/>
      </w:pPr>
      <w:rPr>
        <w:rFonts w:hint="default"/>
        <w:vertAlign w:val="superscript"/>
      </w:rPr>
    </w:lvl>
    <w:lvl w:ilvl="1" w:tplc="60F88C6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FF85A1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F1CA0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92A478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528645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0CCF4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874375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286968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C391F3B"/>
    <w:multiLevelType w:val="hybridMultilevel"/>
    <w:tmpl w:val="C78615BE"/>
    <w:lvl w:ilvl="0" w:tplc="DF181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80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34D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8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8A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78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4C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88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6AD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F0"/>
    <w:rsid w:val="00025AA9"/>
    <w:rsid w:val="00034CBA"/>
    <w:rsid w:val="00045514"/>
    <w:rsid w:val="000548F5"/>
    <w:rsid w:val="00062B11"/>
    <w:rsid w:val="00064FF7"/>
    <w:rsid w:val="00066D98"/>
    <w:rsid w:val="0006766F"/>
    <w:rsid w:val="00074129"/>
    <w:rsid w:val="00086E3A"/>
    <w:rsid w:val="0009170A"/>
    <w:rsid w:val="00093099"/>
    <w:rsid w:val="00095456"/>
    <w:rsid w:val="00096922"/>
    <w:rsid w:val="000A66E5"/>
    <w:rsid w:val="000B662B"/>
    <w:rsid w:val="000C044C"/>
    <w:rsid w:val="000E4222"/>
    <w:rsid w:val="000F37BB"/>
    <w:rsid w:val="000F3F19"/>
    <w:rsid w:val="00101AE1"/>
    <w:rsid w:val="001139FD"/>
    <w:rsid w:val="00121AA0"/>
    <w:rsid w:val="00122A06"/>
    <w:rsid w:val="00122B3E"/>
    <w:rsid w:val="0013771B"/>
    <w:rsid w:val="00140BB5"/>
    <w:rsid w:val="001431CD"/>
    <w:rsid w:val="00144A47"/>
    <w:rsid w:val="00154CA2"/>
    <w:rsid w:val="001649B0"/>
    <w:rsid w:val="0016787D"/>
    <w:rsid w:val="001747DC"/>
    <w:rsid w:val="00175311"/>
    <w:rsid w:val="001811E1"/>
    <w:rsid w:val="001825A1"/>
    <w:rsid w:val="00191BE0"/>
    <w:rsid w:val="001A1A68"/>
    <w:rsid w:val="001A64C7"/>
    <w:rsid w:val="001B3642"/>
    <w:rsid w:val="001B3FE6"/>
    <w:rsid w:val="001D10FF"/>
    <w:rsid w:val="001D23A6"/>
    <w:rsid w:val="001D2A5A"/>
    <w:rsid w:val="001D2C95"/>
    <w:rsid w:val="001E57F2"/>
    <w:rsid w:val="001F13D3"/>
    <w:rsid w:val="001F547C"/>
    <w:rsid w:val="002010AE"/>
    <w:rsid w:val="00211E85"/>
    <w:rsid w:val="002120B2"/>
    <w:rsid w:val="00214D3A"/>
    <w:rsid w:val="00220B52"/>
    <w:rsid w:val="002329A5"/>
    <w:rsid w:val="0023481B"/>
    <w:rsid w:val="00234E7D"/>
    <w:rsid w:val="002434D2"/>
    <w:rsid w:val="00251CBC"/>
    <w:rsid w:val="0026216B"/>
    <w:rsid w:val="00262A10"/>
    <w:rsid w:val="00277D3A"/>
    <w:rsid w:val="002800A2"/>
    <w:rsid w:val="002817F8"/>
    <w:rsid w:val="00296B98"/>
    <w:rsid w:val="002A4301"/>
    <w:rsid w:val="002B03D2"/>
    <w:rsid w:val="002B40C3"/>
    <w:rsid w:val="002D1A13"/>
    <w:rsid w:val="002E0502"/>
    <w:rsid w:val="002E0811"/>
    <w:rsid w:val="002E0FEA"/>
    <w:rsid w:val="002E1CE1"/>
    <w:rsid w:val="00306BB4"/>
    <w:rsid w:val="00306F6C"/>
    <w:rsid w:val="0031065E"/>
    <w:rsid w:val="0031481C"/>
    <w:rsid w:val="003260CF"/>
    <w:rsid w:val="003302B1"/>
    <w:rsid w:val="00347B8B"/>
    <w:rsid w:val="00351F42"/>
    <w:rsid w:val="00356081"/>
    <w:rsid w:val="0036741E"/>
    <w:rsid w:val="00386B95"/>
    <w:rsid w:val="003A6D28"/>
    <w:rsid w:val="003B2928"/>
    <w:rsid w:val="003B6075"/>
    <w:rsid w:val="003B7896"/>
    <w:rsid w:val="003C5947"/>
    <w:rsid w:val="003C7C2F"/>
    <w:rsid w:val="003D58A0"/>
    <w:rsid w:val="003E1872"/>
    <w:rsid w:val="003E7FDD"/>
    <w:rsid w:val="003F2F99"/>
    <w:rsid w:val="003F30F0"/>
    <w:rsid w:val="003F3636"/>
    <w:rsid w:val="003F6347"/>
    <w:rsid w:val="00410609"/>
    <w:rsid w:val="004125D0"/>
    <w:rsid w:val="00413864"/>
    <w:rsid w:val="004269EE"/>
    <w:rsid w:val="00434213"/>
    <w:rsid w:val="004533B9"/>
    <w:rsid w:val="00456922"/>
    <w:rsid w:val="0046058E"/>
    <w:rsid w:val="0047125C"/>
    <w:rsid w:val="004722A4"/>
    <w:rsid w:val="00475216"/>
    <w:rsid w:val="00475C44"/>
    <w:rsid w:val="00476920"/>
    <w:rsid w:val="004A1502"/>
    <w:rsid w:val="004B7577"/>
    <w:rsid w:val="004D0018"/>
    <w:rsid w:val="004D2F5E"/>
    <w:rsid w:val="004E1250"/>
    <w:rsid w:val="004E6610"/>
    <w:rsid w:val="004F4014"/>
    <w:rsid w:val="005125E9"/>
    <w:rsid w:val="00514826"/>
    <w:rsid w:val="00517D2B"/>
    <w:rsid w:val="005214B4"/>
    <w:rsid w:val="00536454"/>
    <w:rsid w:val="00541F10"/>
    <w:rsid w:val="005621DE"/>
    <w:rsid w:val="005628DF"/>
    <w:rsid w:val="00564C45"/>
    <w:rsid w:val="00567A5F"/>
    <w:rsid w:val="00590B52"/>
    <w:rsid w:val="005A6DA1"/>
    <w:rsid w:val="005A7A3B"/>
    <w:rsid w:val="005B0F34"/>
    <w:rsid w:val="005B206A"/>
    <w:rsid w:val="005D2F50"/>
    <w:rsid w:val="005D30EC"/>
    <w:rsid w:val="005E08F0"/>
    <w:rsid w:val="005E608D"/>
    <w:rsid w:val="0060119D"/>
    <w:rsid w:val="00604813"/>
    <w:rsid w:val="00616C31"/>
    <w:rsid w:val="00635947"/>
    <w:rsid w:val="00643829"/>
    <w:rsid w:val="00643FEE"/>
    <w:rsid w:val="006447DB"/>
    <w:rsid w:val="0064485B"/>
    <w:rsid w:val="006452AA"/>
    <w:rsid w:val="00662C8E"/>
    <w:rsid w:val="006636DC"/>
    <w:rsid w:val="00667E99"/>
    <w:rsid w:val="00672F42"/>
    <w:rsid w:val="006739D7"/>
    <w:rsid w:val="0067538D"/>
    <w:rsid w:val="00680A7A"/>
    <w:rsid w:val="00685496"/>
    <w:rsid w:val="006A0227"/>
    <w:rsid w:val="006A0EB2"/>
    <w:rsid w:val="006A6B8C"/>
    <w:rsid w:val="006B25CE"/>
    <w:rsid w:val="006C46C3"/>
    <w:rsid w:val="006D1504"/>
    <w:rsid w:val="006D22C3"/>
    <w:rsid w:val="006D4E7C"/>
    <w:rsid w:val="006D5D23"/>
    <w:rsid w:val="006D6924"/>
    <w:rsid w:val="006E20B9"/>
    <w:rsid w:val="006E7363"/>
    <w:rsid w:val="0071187D"/>
    <w:rsid w:val="0072009F"/>
    <w:rsid w:val="007215F5"/>
    <w:rsid w:val="00730EA7"/>
    <w:rsid w:val="00743EA8"/>
    <w:rsid w:val="00744B81"/>
    <w:rsid w:val="00761D2A"/>
    <w:rsid w:val="00772EFC"/>
    <w:rsid w:val="00777266"/>
    <w:rsid w:val="00787DD8"/>
    <w:rsid w:val="007A2CE3"/>
    <w:rsid w:val="007B01F2"/>
    <w:rsid w:val="007B2E2E"/>
    <w:rsid w:val="007B6CC0"/>
    <w:rsid w:val="007C4E6A"/>
    <w:rsid w:val="007C78BE"/>
    <w:rsid w:val="007D29FC"/>
    <w:rsid w:val="007D5931"/>
    <w:rsid w:val="007D620E"/>
    <w:rsid w:val="007D6C06"/>
    <w:rsid w:val="007E0715"/>
    <w:rsid w:val="00805196"/>
    <w:rsid w:val="0082734B"/>
    <w:rsid w:val="00830E9D"/>
    <w:rsid w:val="00831587"/>
    <w:rsid w:val="008411BD"/>
    <w:rsid w:val="00845F5D"/>
    <w:rsid w:val="008526F1"/>
    <w:rsid w:val="00852727"/>
    <w:rsid w:val="0085574A"/>
    <w:rsid w:val="008568E5"/>
    <w:rsid w:val="0086088F"/>
    <w:rsid w:val="00862BB2"/>
    <w:rsid w:val="008661E4"/>
    <w:rsid w:val="00875231"/>
    <w:rsid w:val="008801CC"/>
    <w:rsid w:val="00882431"/>
    <w:rsid w:val="008873C2"/>
    <w:rsid w:val="00890E88"/>
    <w:rsid w:val="00893660"/>
    <w:rsid w:val="008B34F4"/>
    <w:rsid w:val="008C2852"/>
    <w:rsid w:val="008D0352"/>
    <w:rsid w:val="008D3602"/>
    <w:rsid w:val="008E365D"/>
    <w:rsid w:val="008F12A2"/>
    <w:rsid w:val="00905C0F"/>
    <w:rsid w:val="00910102"/>
    <w:rsid w:val="009238E1"/>
    <w:rsid w:val="00925142"/>
    <w:rsid w:val="00926EE5"/>
    <w:rsid w:val="00932EB6"/>
    <w:rsid w:val="00934DF2"/>
    <w:rsid w:val="00943413"/>
    <w:rsid w:val="00946DD7"/>
    <w:rsid w:val="009606DA"/>
    <w:rsid w:val="009630D6"/>
    <w:rsid w:val="009958DF"/>
    <w:rsid w:val="009D08C5"/>
    <w:rsid w:val="009D17D7"/>
    <w:rsid w:val="009E369D"/>
    <w:rsid w:val="009E6209"/>
    <w:rsid w:val="009F1814"/>
    <w:rsid w:val="009F2196"/>
    <w:rsid w:val="009F5F97"/>
    <w:rsid w:val="00A0183E"/>
    <w:rsid w:val="00A0186F"/>
    <w:rsid w:val="00A059A4"/>
    <w:rsid w:val="00A23AEF"/>
    <w:rsid w:val="00A32A18"/>
    <w:rsid w:val="00A37B79"/>
    <w:rsid w:val="00A41F75"/>
    <w:rsid w:val="00A42B6B"/>
    <w:rsid w:val="00A46BDC"/>
    <w:rsid w:val="00A62B1A"/>
    <w:rsid w:val="00A63D2E"/>
    <w:rsid w:val="00A67400"/>
    <w:rsid w:val="00A70D83"/>
    <w:rsid w:val="00A922ED"/>
    <w:rsid w:val="00A95453"/>
    <w:rsid w:val="00AA123C"/>
    <w:rsid w:val="00AA1D3F"/>
    <w:rsid w:val="00AB3418"/>
    <w:rsid w:val="00AE1A83"/>
    <w:rsid w:val="00AE3C51"/>
    <w:rsid w:val="00B1071E"/>
    <w:rsid w:val="00B11C0E"/>
    <w:rsid w:val="00B12A53"/>
    <w:rsid w:val="00B156B9"/>
    <w:rsid w:val="00B15F81"/>
    <w:rsid w:val="00B33955"/>
    <w:rsid w:val="00B35922"/>
    <w:rsid w:val="00B373E6"/>
    <w:rsid w:val="00B37D32"/>
    <w:rsid w:val="00B629F6"/>
    <w:rsid w:val="00B66974"/>
    <w:rsid w:val="00B672EA"/>
    <w:rsid w:val="00B85163"/>
    <w:rsid w:val="00BC1776"/>
    <w:rsid w:val="00BD10DF"/>
    <w:rsid w:val="00BD2FFC"/>
    <w:rsid w:val="00BE52B8"/>
    <w:rsid w:val="00BF6734"/>
    <w:rsid w:val="00C107D7"/>
    <w:rsid w:val="00C135A3"/>
    <w:rsid w:val="00C13BBD"/>
    <w:rsid w:val="00C13CDF"/>
    <w:rsid w:val="00C26C91"/>
    <w:rsid w:val="00C40F9C"/>
    <w:rsid w:val="00C5246C"/>
    <w:rsid w:val="00C652CE"/>
    <w:rsid w:val="00C7251D"/>
    <w:rsid w:val="00C76CA6"/>
    <w:rsid w:val="00C83BBC"/>
    <w:rsid w:val="00C85746"/>
    <w:rsid w:val="00C933B2"/>
    <w:rsid w:val="00C94F3E"/>
    <w:rsid w:val="00C96866"/>
    <w:rsid w:val="00CA0067"/>
    <w:rsid w:val="00CA1EA8"/>
    <w:rsid w:val="00CB379A"/>
    <w:rsid w:val="00CB4108"/>
    <w:rsid w:val="00CC11B7"/>
    <w:rsid w:val="00CD08B7"/>
    <w:rsid w:val="00CD3267"/>
    <w:rsid w:val="00CE0D76"/>
    <w:rsid w:val="00CE0DEC"/>
    <w:rsid w:val="00CF3F7B"/>
    <w:rsid w:val="00CF6A6E"/>
    <w:rsid w:val="00CF7E8B"/>
    <w:rsid w:val="00D03FAA"/>
    <w:rsid w:val="00D20A4B"/>
    <w:rsid w:val="00D37C6A"/>
    <w:rsid w:val="00D40B73"/>
    <w:rsid w:val="00D43A7E"/>
    <w:rsid w:val="00D54DAF"/>
    <w:rsid w:val="00D56ABB"/>
    <w:rsid w:val="00D61E11"/>
    <w:rsid w:val="00D7050A"/>
    <w:rsid w:val="00D821FA"/>
    <w:rsid w:val="00D82645"/>
    <w:rsid w:val="00D86788"/>
    <w:rsid w:val="00DC677C"/>
    <w:rsid w:val="00DD2DBA"/>
    <w:rsid w:val="00DD6834"/>
    <w:rsid w:val="00DE0530"/>
    <w:rsid w:val="00DE139C"/>
    <w:rsid w:val="00DE339A"/>
    <w:rsid w:val="00E040DA"/>
    <w:rsid w:val="00E074E0"/>
    <w:rsid w:val="00E167D6"/>
    <w:rsid w:val="00E245BD"/>
    <w:rsid w:val="00E36C2B"/>
    <w:rsid w:val="00E50BC3"/>
    <w:rsid w:val="00E51595"/>
    <w:rsid w:val="00E527C2"/>
    <w:rsid w:val="00E8440F"/>
    <w:rsid w:val="00EB6375"/>
    <w:rsid w:val="00EC09AE"/>
    <w:rsid w:val="00EC13B5"/>
    <w:rsid w:val="00EC4144"/>
    <w:rsid w:val="00ED4200"/>
    <w:rsid w:val="00EF516F"/>
    <w:rsid w:val="00F02BBB"/>
    <w:rsid w:val="00F0670E"/>
    <w:rsid w:val="00F242A8"/>
    <w:rsid w:val="00F24F2D"/>
    <w:rsid w:val="00F430EB"/>
    <w:rsid w:val="00F43CA6"/>
    <w:rsid w:val="00F65DBC"/>
    <w:rsid w:val="00F7539A"/>
    <w:rsid w:val="00F81181"/>
    <w:rsid w:val="00F9544E"/>
    <w:rsid w:val="00FA4E4B"/>
    <w:rsid w:val="00FA5C7C"/>
    <w:rsid w:val="00FA7FF0"/>
    <w:rsid w:val="00FC0E12"/>
    <w:rsid w:val="00FC293C"/>
    <w:rsid w:val="00FC5301"/>
    <w:rsid w:val="00FC64DF"/>
    <w:rsid w:val="00FD031D"/>
    <w:rsid w:val="00FD792D"/>
    <w:rsid w:val="00FE0210"/>
    <w:rsid w:val="00FF4C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9F8CE9"/>
  <w15:docId w15:val="{A768F868-7482-4BCB-9BA4-0BEFCC82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0186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A0186F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0186F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A0186F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0186F"/>
    <w:pPr>
      <w:keepNext/>
      <w:ind w:left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186F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A0186F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186F"/>
    <w:pPr>
      <w:keepNext/>
      <w:outlineLvl w:val="6"/>
    </w:pPr>
    <w:rPr>
      <w:rFonts w:ascii="Times New Roman" w:hAnsi="Times New Roman"/>
      <w:i/>
      <w:iCs/>
      <w:color w:val="000000"/>
      <w:sz w:val="20"/>
    </w:rPr>
  </w:style>
  <w:style w:type="paragraph" w:styleId="Heading8">
    <w:name w:val="heading 8"/>
    <w:basedOn w:val="Normal"/>
    <w:next w:val="Normal"/>
    <w:qFormat/>
    <w:rsid w:val="00A0186F"/>
    <w:pPr>
      <w:keepNext/>
      <w:outlineLvl w:val="7"/>
    </w:pPr>
    <w:rPr>
      <w:rFonts w:ascii="Times New Roman" w:hAnsi="Times New Roman"/>
      <w:i/>
      <w:iCs/>
      <w:sz w:val="20"/>
    </w:rPr>
  </w:style>
  <w:style w:type="paragraph" w:styleId="Heading9">
    <w:name w:val="heading 9"/>
    <w:basedOn w:val="Normal"/>
    <w:next w:val="Normal"/>
    <w:qFormat/>
    <w:rsid w:val="00A0186F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186F"/>
    <w:pPr>
      <w:jc w:val="center"/>
    </w:pPr>
    <w:rPr>
      <w:b/>
      <w:sz w:val="27"/>
    </w:rPr>
  </w:style>
  <w:style w:type="character" w:styleId="Hyperlink">
    <w:name w:val="Hyperlink"/>
    <w:basedOn w:val="DefaultParagraphFont"/>
    <w:rsid w:val="00A0186F"/>
    <w:rPr>
      <w:color w:val="0000FF"/>
      <w:u w:val="single"/>
    </w:rPr>
  </w:style>
  <w:style w:type="character" w:styleId="FollowedHyperlink">
    <w:name w:val="FollowedHyperlink"/>
    <w:basedOn w:val="DefaultParagraphFont"/>
    <w:rsid w:val="00A0186F"/>
    <w:rPr>
      <w:color w:val="800080"/>
      <w:u w:val="single"/>
    </w:rPr>
  </w:style>
  <w:style w:type="paragraph" w:styleId="BodyText">
    <w:name w:val="Body Text"/>
    <w:basedOn w:val="Normal"/>
    <w:rsid w:val="00A0186F"/>
    <w:pPr>
      <w:tabs>
        <w:tab w:val="left" w:pos="1980"/>
      </w:tabs>
    </w:pPr>
    <w:rPr>
      <w:sz w:val="20"/>
    </w:rPr>
  </w:style>
  <w:style w:type="paragraph" w:styleId="BodyTextIndent">
    <w:name w:val="Body Text Indent"/>
    <w:basedOn w:val="Normal"/>
    <w:rsid w:val="00A0186F"/>
    <w:pPr>
      <w:ind w:left="360"/>
    </w:pPr>
    <w:rPr>
      <w:b/>
      <w:sz w:val="20"/>
    </w:rPr>
  </w:style>
  <w:style w:type="paragraph" w:styleId="BalloonText">
    <w:name w:val="Balloon Text"/>
    <w:basedOn w:val="Normal"/>
    <w:semiHidden/>
    <w:rsid w:val="00A0186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C46C3"/>
  </w:style>
  <w:style w:type="paragraph" w:styleId="Header">
    <w:name w:val="header"/>
    <w:basedOn w:val="Normal"/>
    <w:link w:val="HeaderChar"/>
    <w:rsid w:val="00460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058E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460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58E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B8E8-BE80-4457-B1BF-72D562DF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Officers and Committees</vt:lpstr>
    </vt:vector>
  </TitlesOfParts>
  <Company>Hewlett-Packard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Officers and Committees</dc:title>
  <dc:creator>Jon Boehm</dc:creator>
  <cp:lastModifiedBy>Sandi Wooley</cp:lastModifiedBy>
  <cp:revision>3</cp:revision>
  <cp:lastPrinted>2019-04-08T00:04:00Z</cp:lastPrinted>
  <dcterms:created xsi:type="dcterms:W3CDTF">2019-09-23T00:31:00Z</dcterms:created>
  <dcterms:modified xsi:type="dcterms:W3CDTF">2019-09-23T03:44:00Z</dcterms:modified>
</cp:coreProperties>
</file>