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26" w:rsidRDefault="00DA7126" w:rsidP="00DA7126">
      <w:pPr>
        <w:jc w:val="center"/>
      </w:pPr>
      <w:r>
        <w:t>Monthly Meeting Minutes</w:t>
      </w:r>
    </w:p>
    <w:p w:rsidR="00DA7126" w:rsidRDefault="000556A1" w:rsidP="00DA7126">
      <w:pPr>
        <w:jc w:val="center"/>
      </w:pPr>
      <w:r>
        <w:t>April 26, 2015</w:t>
      </w:r>
    </w:p>
    <w:p w:rsidR="00DA7126" w:rsidRDefault="00DA7126" w:rsidP="00981216">
      <w:pPr>
        <w:jc w:val="center"/>
      </w:pPr>
      <w:r>
        <w:t>Cherry Grove Friends Church</w:t>
      </w:r>
    </w:p>
    <w:p w:rsidR="00DA7126" w:rsidRDefault="00DA7126" w:rsidP="00DA7126">
      <w:r>
        <w:t>Opened with prayer by Rob Woodard</w:t>
      </w:r>
    </w:p>
    <w:p w:rsidR="000556A1" w:rsidRDefault="000556A1" w:rsidP="00DA7126">
      <w:r>
        <w:t xml:space="preserve">Attendees: Rob &amp; Toni W., Bonnie C., Guy H., Fran K., Diane B., Jamie &amp; Debbie S., Linda A., </w:t>
      </w:r>
      <w:proofErr w:type="spellStart"/>
      <w:r>
        <w:t>Cleone</w:t>
      </w:r>
      <w:proofErr w:type="spellEnd"/>
      <w:r>
        <w:t xml:space="preserve"> J., Matt &amp; Sandi W., Dave &amp; Jan D., Ollie &amp; Karen B., Garridan &amp; Camille R., Tom &amp; Brenda P., Margie H., Andrea D., Bob &amp; Ida H., Arden &amp; Janet K., Bonnie K., Erika F.</w:t>
      </w:r>
      <w:r w:rsidR="00E049E9">
        <w:t>, Bonnie K.</w:t>
      </w:r>
    </w:p>
    <w:p w:rsidR="00DA7126" w:rsidRDefault="00DA7126" w:rsidP="00DA7126">
      <w:r>
        <w:t>Review/Q&amp;A regarding the April minutes.</w:t>
      </w:r>
      <w:r w:rsidR="00E049E9">
        <w:t xml:space="preserve">  No changes noted.  </w:t>
      </w:r>
    </w:p>
    <w:p w:rsidR="000556A1" w:rsidRDefault="000556A1" w:rsidP="00DA7126">
      <w:r>
        <w:t xml:space="preserve">Questions </w:t>
      </w:r>
      <w:r w:rsidR="002A273C">
        <w:t>asked</w:t>
      </w:r>
      <w:r>
        <w:t xml:space="preserve"> about activities on the back patio. The project was initiated by a concerned member with the talent to address the matter - the circular opening in the patio </w:t>
      </w:r>
      <w:r w:rsidR="00E049E9">
        <w:t xml:space="preserve">is now covered </w:t>
      </w:r>
      <w:r>
        <w:t>with new decking framing; drain lines were installed to carry away pooling water and the decking is easily removable for future needs/maintenance.</w:t>
      </w:r>
    </w:p>
    <w:p w:rsidR="00DA7126" w:rsidRPr="0032760E" w:rsidRDefault="00DA7126" w:rsidP="00DA7126">
      <w:pPr>
        <w:rPr>
          <w:b/>
        </w:rPr>
      </w:pPr>
      <w:r w:rsidRPr="0032760E">
        <w:rPr>
          <w:b/>
        </w:rPr>
        <w:t>Elders –</w:t>
      </w:r>
    </w:p>
    <w:p w:rsidR="000556A1" w:rsidRDefault="000556A1" w:rsidP="00DA7126">
      <w:r>
        <w:t>Matt W.</w:t>
      </w:r>
      <w:r w:rsidR="00DA7126">
        <w:t xml:space="preserve">: </w:t>
      </w:r>
      <w:r>
        <w:t>NCD (Natural Church Development) survey – some may find themselves being asked to complete this survey</w:t>
      </w:r>
      <w:r w:rsidR="00E049E9">
        <w:t xml:space="preserve"> at some point in the next couple of months</w:t>
      </w:r>
      <w:r>
        <w:t xml:space="preserve">.  </w:t>
      </w:r>
      <w:r w:rsidR="00E049E9">
        <w:t xml:space="preserve">Update from </w:t>
      </w:r>
      <w:r>
        <w:t xml:space="preserve">Yearly Meeting </w:t>
      </w:r>
      <w:r w:rsidR="00E049E9">
        <w:t>Elders regarding progress with two local churches under Elder Care because of local churches being out of practice with the Human Sexuality statement within YM Faith and practice.  Difficult decisions are to be made over the summer, and prayers are requested and greatly appreciated for the health of the Yearly Meeting through this process.  If anyone has questions or concerns, speak to any of the Cherry Grove Elders</w:t>
      </w:r>
      <w:r>
        <w:t>.</w:t>
      </w:r>
    </w:p>
    <w:p w:rsidR="000556A1" w:rsidRDefault="000556A1" w:rsidP="00DA7126">
      <w:r>
        <w:t xml:space="preserve">Membership nominations were presented to meeting attendees: Linda </w:t>
      </w:r>
      <w:proofErr w:type="spellStart"/>
      <w:r>
        <w:t>Adolfson</w:t>
      </w:r>
      <w:proofErr w:type="spellEnd"/>
      <w:r>
        <w:t xml:space="preserve">, Ben </w:t>
      </w:r>
      <w:proofErr w:type="spellStart"/>
      <w:r>
        <w:t>Bra</w:t>
      </w:r>
      <w:r w:rsidR="006E2BD3">
        <w:t>skett</w:t>
      </w:r>
      <w:proofErr w:type="spellEnd"/>
      <w:r w:rsidR="006E2BD3">
        <w:t xml:space="preserve">, and Melissa Davis.  </w:t>
      </w:r>
      <w:proofErr w:type="gramStart"/>
      <w:r w:rsidR="006E2BD3">
        <w:t>A</w:t>
      </w:r>
      <w:r>
        <w:t>pproved.</w:t>
      </w:r>
      <w:proofErr w:type="gramEnd"/>
    </w:p>
    <w:p w:rsidR="000556A1" w:rsidRPr="000556A1" w:rsidRDefault="000556A1" w:rsidP="00DA7126">
      <w:pPr>
        <w:rPr>
          <w:b/>
        </w:rPr>
      </w:pPr>
      <w:r w:rsidRPr="000556A1">
        <w:rPr>
          <w:b/>
        </w:rPr>
        <w:t xml:space="preserve">Outreach – </w:t>
      </w:r>
    </w:p>
    <w:p w:rsidR="000556A1" w:rsidRDefault="000556A1" w:rsidP="00DA7126">
      <w:r>
        <w:t xml:space="preserve">Garridan R.: </w:t>
      </w:r>
      <w:r w:rsidR="00E049E9">
        <w:t xml:space="preserve">Looking for input as to the future of Outreach at Cherry Grove.  </w:t>
      </w:r>
      <w:bookmarkStart w:id="0" w:name="_GoBack"/>
      <w:bookmarkEnd w:id="0"/>
      <w:r w:rsidR="00051FE5">
        <w:t xml:space="preserve">An important question was asked – do we actually need an Outreach team?  </w:t>
      </w:r>
      <w:r w:rsidR="00922E4B">
        <w:t>Through a lively discussion, t</w:t>
      </w:r>
      <w:r w:rsidR="00051FE5">
        <w:t xml:space="preserve">wo visions came forward:  </w:t>
      </w:r>
      <w:r w:rsidR="00922E4B">
        <w:t xml:space="preserve">1) </w:t>
      </w:r>
      <w:r w:rsidR="00051FE5">
        <w:t>finding, informing, and connecting the congregation</w:t>
      </w:r>
      <w:r w:rsidR="006E2BD3">
        <w:t xml:space="preserve"> with opportunities</w:t>
      </w:r>
      <w:r w:rsidR="00922E4B">
        <w:t xml:space="preserve"> to serve within the community</w:t>
      </w:r>
      <w:r w:rsidR="006E2BD3">
        <w:t xml:space="preserve">, and </w:t>
      </w:r>
      <w:r w:rsidR="00922E4B">
        <w:t>2) working to and learning to create Gospel-infused interactions with individuals we each meet on a day-to-day basis.  It was noted that these visions are not incompatible with each other.  In conclusion, the team took back 4 key words as summary to the discussion, and will use them to help envision a direction: Encouraging, Equipping, Intentional, and Opportunity/Availability.</w:t>
      </w:r>
    </w:p>
    <w:p w:rsidR="00631F2C" w:rsidRDefault="00631F2C" w:rsidP="00DA7126"/>
    <w:p w:rsidR="0032760E" w:rsidRDefault="0032760E" w:rsidP="00DA7126">
      <w:r>
        <w:t>Meeting closed with prayer for the ministry teams.</w:t>
      </w:r>
    </w:p>
    <w:sectPr w:rsidR="0032760E" w:rsidSect="00981216">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7126"/>
    <w:rsid w:val="00010143"/>
    <w:rsid w:val="00051FE5"/>
    <w:rsid w:val="000556A1"/>
    <w:rsid w:val="002A273C"/>
    <w:rsid w:val="0032760E"/>
    <w:rsid w:val="004A1E12"/>
    <w:rsid w:val="00631F2C"/>
    <w:rsid w:val="006E2BD3"/>
    <w:rsid w:val="008D54A8"/>
    <w:rsid w:val="00922E4B"/>
    <w:rsid w:val="00981216"/>
    <w:rsid w:val="00D00F63"/>
    <w:rsid w:val="00DA7126"/>
    <w:rsid w:val="00E049E9"/>
    <w:rsid w:val="00E11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Caouette</dc:creator>
  <cp:lastModifiedBy>Rob Woodard</cp:lastModifiedBy>
  <cp:revision>6</cp:revision>
  <dcterms:created xsi:type="dcterms:W3CDTF">2015-05-02T01:56:00Z</dcterms:created>
  <dcterms:modified xsi:type="dcterms:W3CDTF">2015-05-04T06:28:00Z</dcterms:modified>
</cp:coreProperties>
</file>