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F429B" w14:textId="77777777" w:rsidR="00A4788E" w:rsidRPr="002B5942" w:rsidRDefault="003C45CD">
      <w:pPr>
        <w:rPr>
          <w:rFonts w:ascii="Arial" w:hAnsi="Arial" w:cs="Arial"/>
          <w:sz w:val="32"/>
          <w:szCs w:val="32"/>
        </w:rPr>
      </w:pPr>
      <w:r w:rsidRPr="002B5942">
        <w:rPr>
          <w:rFonts w:ascii="Arial" w:hAnsi="Arial" w:cs="Arial"/>
          <w:sz w:val="32"/>
          <w:szCs w:val="32"/>
        </w:rPr>
        <w:t>Business Meeting minutes for March 18, 2018</w:t>
      </w:r>
    </w:p>
    <w:p w14:paraId="346AF99E" w14:textId="77777777" w:rsidR="003C45CD" w:rsidRPr="002B5942" w:rsidRDefault="003C45CD">
      <w:pPr>
        <w:rPr>
          <w:rFonts w:ascii="Arial" w:hAnsi="Arial" w:cs="Arial"/>
        </w:rPr>
      </w:pPr>
    </w:p>
    <w:p w14:paraId="4C5160AB" w14:textId="512E0BC3" w:rsidR="003C45CD" w:rsidRPr="002B5942" w:rsidRDefault="003C45CD">
      <w:pPr>
        <w:rPr>
          <w:rFonts w:ascii="Arial" w:hAnsi="Arial" w:cs="Arial"/>
        </w:rPr>
      </w:pPr>
      <w:r w:rsidRPr="002B5942">
        <w:rPr>
          <w:rFonts w:ascii="Arial" w:hAnsi="Arial" w:cs="Arial"/>
        </w:rPr>
        <w:t>Attendees:  Cleone J., Guy H., Becky S., Jamie &amp; Debi S., Beth M., Sandi &amp; Matt W., Linda A., Ginger L., Ollie &amp; Karen B., Scott &amp; Kim M., Cathy K., Phyliss B., Ida &amp; Bob H., Dianne B., Fran &amp; Rebecca K., Toni &amp; Rob W., Arden K., Erica F., Matt &amp; Shell</w:t>
      </w:r>
      <w:r w:rsidR="00F8762A">
        <w:rPr>
          <w:rFonts w:ascii="Arial" w:hAnsi="Arial" w:cs="Arial"/>
        </w:rPr>
        <w:t>ey</w:t>
      </w:r>
      <w:r w:rsidRPr="002B5942">
        <w:rPr>
          <w:rFonts w:ascii="Arial" w:hAnsi="Arial" w:cs="Arial"/>
        </w:rPr>
        <w:t xml:space="preserve"> G., Tami G.</w:t>
      </w:r>
    </w:p>
    <w:p w14:paraId="4E05A29E" w14:textId="5B448FB0" w:rsidR="003C45CD" w:rsidRPr="002B5942" w:rsidRDefault="003C45CD">
      <w:pPr>
        <w:rPr>
          <w:rFonts w:ascii="Arial" w:hAnsi="Arial" w:cs="Arial"/>
        </w:rPr>
      </w:pPr>
      <w:r w:rsidRPr="002B5942">
        <w:rPr>
          <w:rFonts w:ascii="Arial" w:hAnsi="Arial" w:cs="Arial"/>
        </w:rPr>
        <w:t>Meeting was opened with a prayer by Rob W.</w:t>
      </w:r>
    </w:p>
    <w:p w14:paraId="493C59D2" w14:textId="77777777" w:rsidR="003C45CD" w:rsidRPr="002B5942" w:rsidRDefault="00130A51">
      <w:pPr>
        <w:rPr>
          <w:rFonts w:ascii="Arial" w:hAnsi="Arial" w:cs="Arial"/>
        </w:rPr>
      </w:pPr>
      <w:r w:rsidRPr="002B5942">
        <w:rPr>
          <w:rFonts w:ascii="Arial" w:hAnsi="Arial" w:cs="Arial"/>
        </w:rPr>
        <w:t>Elders -  Dianne B.</w:t>
      </w:r>
      <w:bookmarkStart w:id="0" w:name="_GoBack"/>
      <w:bookmarkEnd w:id="0"/>
    </w:p>
    <w:p w14:paraId="2B4E9FA3" w14:textId="4016398A" w:rsidR="00130A51" w:rsidRPr="002B5942" w:rsidRDefault="002B5942" w:rsidP="009454DC">
      <w:pPr>
        <w:ind w:left="720"/>
        <w:rPr>
          <w:rFonts w:ascii="Arial" w:hAnsi="Arial" w:cs="Arial"/>
        </w:rPr>
      </w:pPr>
      <w:r w:rsidRPr="002B5942">
        <w:rPr>
          <w:rFonts w:ascii="Arial" w:hAnsi="Arial" w:cs="Arial"/>
        </w:rPr>
        <w:t>Elders</w:t>
      </w:r>
      <w:r w:rsidR="00130A51" w:rsidRPr="002B5942">
        <w:rPr>
          <w:rFonts w:ascii="Arial" w:hAnsi="Arial" w:cs="Arial"/>
        </w:rPr>
        <w:t xml:space="preserve"> are </w:t>
      </w:r>
      <w:r w:rsidRPr="002B5942">
        <w:rPr>
          <w:rFonts w:ascii="Arial" w:hAnsi="Arial" w:cs="Arial"/>
        </w:rPr>
        <w:t>supporting</w:t>
      </w:r>
      <w:r w:rsidR="003D6A9C" w:rsidRPr="002B5942">
        <w:rPr>
          <w:rFonts w:ascii="Arial" w:hAnsi="Arial" w:cs="Arial"/>
        </w:rPr>
        <w:t xml:space="preserve"> Arden</w:t>
      </w:r>
      <w:r w:rsidR="009C3965" w:rsidRPr="002B5942">
        <w:rPr>
          <w:rFonts w:ascii="Arial" w:hAnsi="Arial" w:cs="Arial"/>
        </w:rPr>
        <w:t xml:space="preserve"> </w:t>
      </w:r>
      <w:r w:rsidRPr="002B5942">
        <w:rPr>
          <w:rFonts w:ascii="Arial" w:hAnsi="Arial" w:cs="Arial"/>
        </w:rPr>
        <w:t>in exploring taking</w:t>
      </w:r>
      <w:r w:rsidR="00130A51" w:rsidRPr="002B5942">
        <w:rPr>
          <w:rFonts w:ascii="Arial" w:hAnsi="Arial" w:cs="Arial"/>
        </w:rPr>
        <w:t xml:space="preserve"> a sabbatical.  It</w:t>
      </w:r>
      <w:r w:rsidR="003D6A9C" w:rsidRPr="002B5942">
        <w:rPr>
          <w:rFonts w:ascii="Arial" w:hAnsi="Arial" w:cs="Arial"/>
        </w:rPr>
        <w:t>’s</w:t>
      </w:r>
      <w:r w:rsidR="00130A51" w:rsidRPr="002B5942">
        <w:rPr>
          <w:rFonts w:ascii="Arial" w:hAnsi="Arial" w:cs="Arial"/>
        </w:rPr>
        <w:t xml:space="preserve"> tough being a Pastor, they need a pause to take a break, rest, study, research and regroup.  He is putting in for a Grant</w:t>
      </w:r>
      <w:r w:rsidR="009C3965" w:rsidRPr="002B5942">
        <w:rPr>
          <w:rFonts w:ascii="Arial" w:hAnsi="Arial" w:cs="Arial"/>
        </w:rPr>
        <w:t xml:space="preserve"> from the Lil</w:t>
      </w:r>
      <w:r w:rsidRPr="002B5942">
        <w:rPr>
          <w:rFonts w:ascii="Arial" w:hAnsi="Arial" w:cs="Arial"/>
        </w:rPr>
        <w:t>l</w:t>
      </w:r>
      <w:r w:rsidR="009C3965" w:rsidRPr="002B5942">
        <w:rPr>
          <w:rFonts w:ascii="Arial" w:hAnsi="Arial" w:cs="Arial"/>
        </w:rPr>
        <w:t xml:space="preserve">y Foundation to fund things like seminars, classes and/or researching.  There was </w:t>
      </w:r>
      <w:r w:rsidR="00082C1D">
        <w:rPr>
          <w:rFonts w:ascii="Arial" w:hAnsi="Arial" w:cs="Arial"/>
        </w:rPr>
        <w:t>approval</w:t>
      </w:r>
      <w:r w:rsidR="009C3965" w:rsidRPr="002B5942">
        <w:rPr>
          <w:rFonts w:ascii="Arial" w:hAnsi="Arial" w:cs="Arial"/>
        </w:rPr>
        <w:t xml:space="preserve"> for applying for the grant, but even more </w:t>
      </w:r>
      <w:r w:rsidR="00082C1D">
        <w:rPr>
          <w:rFonts w:ascii="Arial" w:hAnsi="Arial" w:cs="Arial"/>
        </w:rPr>
        <w:t xml:space="preserve">an expression of </w:t>
      </w:r>
      <w:r w:rsidR="009C3965" w:rsidRPr="002B5942">
        <w:rPr>
          <w:rFonts w:ascii="Arial" w:hAnsi="Arial" w:cs="Arial"/>
        </w:rPr>
        <w:t>support for Arden to take a sabbatical</w:t>
      </w:r>
      <w:r w:rsidR="00082C1D">
        <w:rPr>
          <w:rFonts w:ascii="Arial" w:hAnsi="Arial" w:cs="Arial"/>
        </w:rPr>
        <w:t xml:space="preserve"> so he can serve with us as long as possible</w:t>
      </w:r>
      <w:r w:rsidR="009C3965" w:rsidRPr="002B5942">
        <w:rPr>
          <w:rFonts w:ascii="Arial" w:hAnsi="Arial" w:cs="Arial"/>
        </w:rPr>
        <w:t>.</w:t>
      </w:r>
      <w:r w:rsidR="009454DC" w:rsidRPr="002B5942">
        <w:rPr>
          <w:rFonts w:ascii="Arial" w:hAnsi="Arial" w:cs="Arial"/>
        </w:rPr>
        <w:t xml:space="preserve">  One question was brought up concerning pulpit supply</w:t>
      </w:r>
      <w:r w:rsidR="00082C1D">
        <w:rPr>
          <w:rFonts w:ascii="Arial" w:hAnsi="Arial" w:cs="Arial"/>
        </w:rPr>
        <w:t>; no specific details were given but they will</w:t>
      </w:r>
      <w:r w:rsidR="009454DC" w:rsidRPr="002B5942">
        <w:rPr>
          <w:rFonts w:ascii="Arial" w:hAnsi="Arial" w:cs="Arial"/>
        </w:rPr>
        <w:t xml:space="preserve"> be worked out before he took the sabbatical.</w:t>
      </w:r>
    </w:p>
    <w:p w14:paraId="024EFB99" w14:textId="77777777" w:rsidR="009454DC" w:rsidRPr="002B5942" w:rsidRDefault="009454DC" w:rsidP="009454DC">
      <w:pPr>
        <w:ind w:left="720"/>
        <w:rPr>
          <w:rFonts w:ascii="Arial" w:hAnsi="Arial" w:cs="Arial"/>
        </w:rPr>
      </w:pPr>
      <w:r w:rsidRPr="002B5942">
        <w:rPr>
          <w:rFonts w:ascii="Arial" w:hAnsi="Arial" w:cs="Arial"/>
        </w:rPr>
        <w:t>This would be a three to four month sabbatical and would not take effect until 2019.  If you have any questions, please contact the Elders.</w:t>
      </w:r>
    </w:p>
    <w:p w14:paraId="2B16C5B8" w14:textId="77777777" w:rsidR="009454DC" w:rsidRPr="002B5942" w:rsidRDefault="009454DC" w:rsidP="009454DC">
      <w:pPr>
        <w:rPr>
          <w:rFonts w:ascii="Arial" w:hAnsi="Arial" w:cs="Arial"/>
        </w:rPr>
      </w:pPr>
      <w:r w:rsidRPr="002B5942">
        <w:rPr>
          <w:rFonts w:ascii="Arial" w:hAnsi="Arial" w:cs="Arial"/>
        </w:rPr>
        <w:t>Stewards -  Guy H.</w:t>
      </w:r>
    </w:p>
    <w:p w14:paraId="53D04EF9" w14:textId="794531FA" w:rsidR="002B5942" w:rsidRPr="002B5942" w:rsidRDefault="002B5942" w:rsidP="002B5942">
      <w:pPr>
        <w:ind w:left="720"/>
        <w:rPr>
          <w:rFonts w:ascii="Arial" w:hAnsi="Arial" w:cs="Arial"/>
        </w:rPr>
      </w:pPr>
      <w:r w:rsidRPr="002B5942">
        <w:rPr>
          <w:rFonts w:ascii="Arial" w:hAnsi="Arial" w:cs="Arial"/>
        </w:rPr>
        <w:t>Project updates from the Stewards:</w:t>
      </w:r>
    </w:p>
    <w:p w14:paraId="23ABF2F9" w14:textId="75CCFB44" w:rsidR="009454DC" w:rsidRPr="002B5942" w:rsidRDefault="009454DC" w:rsidP="002B5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5942">
        <w:rPr>
          <w:rFonts w:ascii="Arial" w:hAnsi="Arial" w:cs="Arial"/>
        </w:rPr>
        <w:t xml:space="preserve">Heating problems – The Friendship center </w:t>
      </w:r>
      <w:r w:rsidR="002B5942" w:rsidRPr="002B5942">
        <w:rPr>
          <w:rFonts w:ascii="Arial" w:hAnsi="Arial" w:cs="Arial"/>
        </w:rPr>
        <w:t xml:space="preserve">heating problem </w:t>
      </w:r>
      <w:r w:rsidRPr="002B5942">
        <w:rPr>
          <w:rFonts w:ascii="Arial" w:hAnsi="Arial" w:cs="Arial"/>
        </w:rPr>
        <w:t xml:space="preserve">is </w:t>
      </w:r>
      <w:proofErr w:type="gramStart"/>
      <w:r w:rsidRPr="002B5942">
        <w:rPr>
          <w:rFonts w:ascii="Arial" w:hAnsi="Arial" w:cs="Arial"/>
        </w:rPr>
        <w:t>resolved</w:t>
      </w:r>
      <w:proofErr w:type="gramEnd"/>
      <w:r w:rsidRPr="002B5942">
        <w:rPr>
          <w:rFonts w:ascii="Arial" w:hAnsi="Arial" w:cs="Arial"/>
        </w:rPr>
        <w:t xml:space="preserve"> and they are still working on the nursery.</w:t>
      </w:r>
    </w:p>
    <w:p w14:paraId="1694FDBF" w14:textId="79727641" w:rsidR="009454DC" w:rsidRPr="002B5942" w:rsidRDefault="009454DC" w:rsidP="002B5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5942">
        <w:rPr>
          <w:rFonts w:ascii="Arial" w:hAnsi="Arial" w:cs="Arial"/>
        </w:rPr>
        <w:t>Covers have been installed on all thermostats to help control costs.</w:t>
      </w:r>
    </w:p>
    <w:p w14:paraId="6CD74035" w14:textId="372F869D" w:rsidR="009454DC" w:rsidRPr="002B5942" w:rsidRDefault="009454DC" w:rsidP="002B5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5942">
        <w:rPr>
          <w:rFonts w:ascii="Arial" w:hAnsi="Arial" w:cs="Arial"/>
        </w:rPr>
        <w:t xml:space="preserve">PUD – did an energy </w:t>
      </w:r>
      <w:proofErr w:type="gramStart"/>
      <w:r w:rsidRPr="002B5942">
        <w:rPr>
          <w:rFonts w:ascii="Arial" w:hAnsi="Arial" w:cs="Arial"/>
        </w:rPr>
        <w:t>audit, but</w:t>
      </w:r>
      <w:proofErr w:type="gramEnd"/>
      <w:r w:rsidRPr="002B5942">
        <w:rPr>
          <w:rFonts w:ascii="Arial" w:hAnsi="Arial" w:cs="Arial"/>
        </w:rPr>
        <w:t xml:space="preserve"> didn’t give us any useful information.</w:t>
      </w:r>
    </w:p>
    <w:p w14:paraId="18C71775" w14:textId="354BF733" w:rsidR="009454DC" w:rsidRPr="002B5942" w:rsidRDefault="009454DC" w:rsidP="002B5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5942">
        <w:rPr>
          <w:rFonts w:ascii="Arial" w:hAnsi="Arial" w:cs="Arial"/>
        </w:rPr>
        <w:t>Installing insulation around ducts – still looking for a volunteer.</w:t>
      </w:r>
    </w:p>
    <w:p w14:paraId="28DBB40E" w14:textId="3E5721EA" w:rsidR="009454DC" w:rsidRPr="002B5942" w:rsidRDefault="009454DC" w:rsidP="002B5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5942">
        <w:rPr>
          <w:rFonts w:ascii="Arial" w:hAnsi="Arial" w:cs="Arial"/>
        </w:rPr>
        <w:t xml:space="preserve">Bell </w:t>
      </w:r>
      <w:r w:rsidR="009E5AD5" w:rsidRPr="002B5942">
        <w:rPr>
          <w:rFonts w:ascii="Arial" w:hAnsi="Arial" w:cs="Arial"/>
        </w:rPr>
        <w:t>–</w:t>
      </w:r>
      <w:r w:rsidRPr="002B5942">
        <w:rPr>
          <w:rFonts w:ascii="Arial" w:hAnsi="Arial" w:cs="Arial"/>
        </w:rPr>
        <w:t xml:space="preserve"> </w:t>
      </w:r>
      <w:r w:rsidR="009E5AD5" w:rsidRPr="002B5942">
        <w:rPr>
          <w:rFonts w:ascii="Arial" w:hAnsi="Arial" w:cs="Arial"/>
        </w:rPr>
        <w:t>has been transported to welder for new bell tower.</w:t>
      </w:r>
    </w:p>
    <w:p w14:paraId="0F973AAE" w14:textId="2FBCE54D" w:rsidR="009E5AD5" w:rsidRPr="002B5942" w:rsidRDefault="009E5AD5" w:rsidP="002B5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5942">
        <w:rPr>
          <w:rFonts w:ascii="Arial" w:hAnsi="Arial" w:cs="Arial"/>
        </w:rPr>
        <w:t>Playground roof – Thanks to Ali Lehner and her dad for repairing the roof.</w:t>
      </w:r>
    </w:p>
    <w:p w14:paraId="37B2E487" w14:textId="7CB585E6" w:rsidR="009E5AD5" w:rsidRPr="002B5942" w:rsidRDefault="009E5AD5" w:rsidP="002B5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5942">
        <w:rPr>
          <w:rFonts w:ascii="Arial" w:hAnsi="Arial" w:cs="Arial"/>
        </w:rPr>
        <w:t>First Responders Rest Stop – The Outreach team is soliciting commercial stores for supplies and funds to replenish the room.</w:t>
      </w:r>
    </w:p>
    <w:p w14:paraId="64F5D52D" w14:textId="5ADEBAF8" w:rsidR="009E5AD5" w:rsidRPr="002B5942" w:rsidRDefault="009E5AD5" w:rsidP="002B5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5942">
        <w:rPr>
          <w:rFonts w:ascii="Arial" w:hAnsi="Arial" w:cs="Arial"/>
        </w:rPr>
        <w:t>Ali Lehner has been accepted and is on the Mexico Mission to Rancho Santa Marta.  Authorized funds from the Mission fund ($1,208) will be going to her to help support her.</w:t>
      </w:r>
    </w:p>
    <w:p w14:paraId="45FFF9C9" w14:textId="2DB7A405" w:rsidR="009E5AD5" w:rsidRPr="002B5942" w:rsidRDefault="009E5AD5" w:rsidP="002B5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B5942">
        <w:rPr>
          <w:rFonts w:ascii="Arial" w:hAnsi="Arial" w:cs="Arial"/>
        </w:rPr>
        <w:t>Zycon</w:t>
      </w:r>
      <w:proofErr w:type="spellEnd"/>
      <w:r w:rsidRPr="002B5942">
        <w:rPr>
          <w:rFonts w:ascii="Arial" w:hAnsi="Arial" w:cs="Arial"/>
        </w:rPr>
        <w:t xml:space="preserve"> Foods – They are still using our parking lot, once a month, to distribute their foods.  For this service, they are giving us meat, wh</w:t>
      </w:r>
      <w:r w:rsidR="000A719A" w:rsidRPr="002B5942">
        <w:rPr>
          <w:rFonts w:ascii="Arial" w:hAnsi="Arial" w:cs="Arial"/>
        </w:rPr>
        <w:t xml:space="preserve">ich in turn we deliver it to a charity, </w:t>
      </w:r>
      <w:r w:rsidRPr="002B5942">
        <w:rPr>
          <w:rFonts w:ascii="Arial" w:hAnsi="Arial" w:cs="Arial"/>
        </w:rPr>
        <w:t>Vancouver Share.</w:t>
      </w:r>
    </w:p>
    <w:p w14:paraId="081E7714" w14:textId="77777777" w:rsidR="009C3965" w:rsidRPr="002B5942" w:rsidRDefault="003D6A9C">
      <w:pPr>
        <w:rPr>
          <w:rFonts w:ascii="Arial" w:hAnsi="Arial" w:cs="Arial"/>
        </w:rPr>
      </w:pPr>
      <w:r w:rsidRPr="002B5942">
        <w:rPr>
          <w:rFonts w:ascii="Arial" w:hAnsi="Arial" w:cs="Arial"/>
        </w:rPr>
        <w:t>Next meeting will be April 15</w:t>
      </w:r>
      <w:r w:rsidRPr="002B5942">
        <w:rPr>
          <w:rFonts w:ascii="Arial" w:hAnsi="Arial" w:cs="Arial"/>
          <w:vertAlign w:val="superscript"/>
        </w:rPr>
        <w:t>th</w:t>
      </w:r>
      <w:r w:rsidRPr="002B5942">
        <w:rPr>
          <w:rFonts w:ascii="Arial" w:hAnsi="Arial" w:cs="Arial"/>
        </w:rPr>
        <w:t>.</w:t>
      </w:r>
    </w:p>
    <w:p w14:paraId="13CAF2B1" w14:textId="77777777" w:rsidR="003D6A9C" w:rsidRPr="002B5942" w:rsidRDefault="003D6A9C">
      <w:pPr>
        <w:rPr>
          <w:rFonts w:ascii="Arial" w:hAnsi="Arial" w:cs="Arial"/>
        </w:rPr>
      </w:pPr>
      <w:r w:rsidRPr="002B5942">
        <w:rPr>
          <w:rFonts w:ascii="Arial" w:hAnsi="Arial" w:cs="Arial"/>
        </w:rPr>
        <w:t>Meeting was adjourned with a prayer by Rob W.</w:t>
      </w:r>
    </w:p>
    <w:sectPr w:rsidR="003D6A9C" w:rsidRPr="002B5942" w:rsidSect="003D6A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B48B0"/>
    <w:multiLevelType w:val="hybridMultilevel"/>
    <w:tmpl w:val="B7DA9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CD"/>
    <w:rsid w:val="00082C1D"/>
    <w:rsid w:val="000A719A"/>
    <w:rsid w:val="00130A51"/>
    <w:rsid w:val="002B5942"/>
    <w:rsid w:val="002E3E6A"/>
    <w:rsid w:val="003C45CD"/>
    <w:rsid w:val="003D6A9C"/>
    <w:rsid w:val="009454DC"/>
    <w:rsid w:val="009C3965"/>
    <w:rsid w:val="009E5AD5"/>
    <w:rsid w:val="00A4788E"/>
    <w:rsid w:val="00F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C9D7"/>
  <w15:docId w15:val="{A78B9BCE-DEA4-41E6-8633-4A56A6C7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Karben</dc:creator>
  <cp:lastModifiedBy>robsurface</cp:lastModifiedBy>
  <cp:revision>6</cp:revision>
  <cp:lastPrinted>2018-04-02T21:56:00Z</cp:lastPrinted>
  <dcterms:created xsi:type="dcterms:W3CDTF">2018-04-03T00:17:00Z</dcterms:created>
  <dcterms:modified xsi:type="dcterms:W3CDTF">2018-04-09T20:34:00Z</dcterms:modified>
</cp:coreProperties>
</file>