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108C2" w14:textId="51F5C22E" w:rsidR="00885134" w:rsidRDefault="009F116C">
      <w:pPr>
        <w:rPr>
          <w:rFonts w:ascii="Century Gothic" w:hAnsi="Century Gothic"/>
          <w:sz w:val="32"/>
          <w:szCs w:val="32"/>
        </w:rPr>
      </w:pPr>
      <w:r w:rsidRPr="009F116C">
        <w:rPr>
          <w:rFonts w:ascii="Century Gothic" w:hAnsi="Century Gothic"/>
          <w:sz w:val="32"/>
          <w:szCs w:val="32"/>
        </w:rPr>
        <w:t>Business Meeting Minutes for May 19,2019</w:t>
      </w:r>
    </w:p>
    <w:p w14:paraId="151096FC" w14:textId="4B30F37A" w:rsidR="009F116C" w:rsidRDefault="009F116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Attendees:  Hannah B, Ben &amp; Melissa B., Brenda </w:t>
      </w:r>
      <w:r w:rsidR="002E1048">
        <w:rPr>
          <w:rFonts w:ascii="Century Gothic" w:hAnsi="Century Gothic"/>
          <w:sz w:val="24"/>
          <w:szCs w:val="24"/>
        </w:rPr>
        <w:t xml:space="preserve">&amp; Tom </w:t>
      </w:r>
      <w:r>
        <w:rPr>
          <w:rFonts w:ascii="Century Gothic" w:hAnsi="Century Gothic"/>
          <w:sz w:val="24"/>
          <w:szCs w:val="24"/>
        </w:rPr>
        <w:t xml:space="preserve">P., Arden &amp; Janet K., Shelly J., Karen F., Scott &amp; Kim M., Sherri S., Sandra C., Calvin, Beth &amp; Brian M., Pat J., Karen &amp; Ollie B., Dianne B., Andrea D., Linda ., Eileen N., Guy H., Toni &amp; Rob W., Terri L., Jessika K., Ali L., Rick &amp; Paula B., Sandi &amp; Matt W., Bonnie C., Bob &amp; Phyliss B., Jamie &amp; Debi S., Candi &amp; </w:t>
      </w:r>
      <w:proofErr w:type="spellStart"/>
      <w:r>
        <w:rPr>
          <w:rFonts w:ascii="Century Gothic" w:hAnsi="Century Gothic"/>
          <w:sz w:val="24"/>
          <w:szCs w:val="24"/>
        </w:rPr>
        <w:t>Murey</w:t>
      </w:r>
      <w:proofErr w:type="spellEnd"/>
      <w:r>
        <w:rPr>
          <w:rFonts w:ascii="Century Gothic" w:hAnsi="Century Gothic"/>
          <w:sz w:val="24"/>
          <w:szCs w:val="24"/>
        </w:rPr>
        <w:t xml:space="preserve"> F., Doug &amp; Mary M., </w:t>
      </w:r>
      <w:proofErr w:type="spellStart"/>
      <w:r>
        <w:rPr>
          <w:rFonts w:ascii="Century Gothic" w:hAnsi="Century Gothic"/>
          <w:sz w:val="24"/>
          <w:szCs w:val="24"/>
        </w:rPr>
        <w:t>Amita</w:t>
      </w:r>
      <w:proofErr w:type="spellEnd"/>
      <w:r>
        <w:rPr>
          <w:rFonts w:ascii="Century Gothic" w:hAnsi="Century Gothic"/>
          <w:sz w:val="24"/>
          <w:szCs w:val="24"/>
        </w:rPr>
        <w:t xml:space="preserve"> &amp; Randy, </w:t>
      </w:r>
      <w:proofErr w:type="spellStart"/>
      <w:r>
        <w:rPr>
          <w:rFonts w:ascii="Century Gothic" w:hAnsi="Century Gothic"/>
          <w:sz w:val="24"/>
          <w:szCs w:val="24"/>
        </w:rPr>
        <w:t>Cleone</w:t>
      </w:r>
      <w:proofErr w:type="spellEnd"/>
      <w:r>
        <w:rPr>
          <w:rFonts w:ascii="Century Gothic" w:hAnsi="Century Gothic"/>
          <w:sz w:val="24"/>
          <w:szCs w:val="24"/>
        </w:rPr>
        <w:t xml:space="preserve"> J., Jen M., Pam R., </w:t>
      </w:r>
      <w:proofErr w:type="spellStart"/>
      <w:r>
        <w:rPr>
          <w:rFonts w:ascii="Century Gothic" w:hAnsi="Century Gothic"/>
          <w:sz w:val="24"/>
          <w:szCs w:val="24"/>
        </w:rPr>
        <w:t>Rily</w:t>
      </w:r>
      <w:proofErr w:type="spellEnd"/>
      <w:r>
        <w:rPr>
          <w:rFonts w:ascii="Century Gothic" w:hAnsi="Century Gothic"/>
          <w:sz w:val="24"/>
          <w:szCs w:val="24"/>
        </w:rPr>
        <w:t xml:space="preserve"> B., Christal, Rob K., Ruth S., Larry S., Ruth </w:t>
      </w:r>
      <w:r w:rsidR="002E1048">
        <w:rPr>
          <w:rFonts w:ascii="Century Gothic" w:hAnsi="Century Gothic"/>
          <w:sz w:val="24"/>
          <w:szCs w:val="24"/>
        </w:rPr>
        <w:t>&amp; Don P., Tami G.</w:t>
      </w:r>
    </w:p>
    <w:p w14:paraId="2FF9650A" w14:textId="71225E8E" w:rsidR="002E1048" w:rsidRDefault="002E10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Opening prayer from Rob W.</w:t>
      </w:r>
    </w:p>
    <w:p w14:paraId="4E9252AA" w14:textId="2B2E420C" w:rsidR="002E1048" w:rsidRDefault="002E10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Ministries team – Sandi W.</w:t>
      </w:r>
    </w:p>
    <w:p w14:paraId="28A8A200" w14:textId="30AA4A96" w:rsidR="002E1048" w:rsidRDefault="00D031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Went through all the nominees and were approved</w:t>
      </w:r>
    </w:p>
    <w:p w14:paraId="0FFC1FB5" w14:textId="4EE08D7A" w:rsidR="00D03167" w:rsidRDefault="00D031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Nominating committee</w:t>
      </w:r>
    </w:p>
    <w:p w14:paraId="17A04F06" w14:textId="740161DF" w:rsidR="00D03167" w:rsidRDefault="00D031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Need 1 elder and 1 steward member.</w:t>
      </w:r>
    </w:p>
    <w:p w14:paraId="1183A84B" w14:textId="2A0EEE83" w:rsidR="00D03167" w:rsidRDefault="00D031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Elders team</w:t>
      </w:r>
      <w:r w:rsidR="00F33560">
        <w:rPr>
          <w:rFonts w:ascii="Century Gothic" w:hAnsi="Century Gothic"/>
          <w:sz w:val="24"/>
          <w:szCs w:val="24"/>
        </w:rPr>
        <w:t xml:space="preserve"> – Tom P.</w:t>
      </w:r>
    </w:p>
    <w:p w14:paraId="62845D45" w14:textId="27D810B9" w:rsidR="00D03167" w:rsidRDefault="00D03167" w:rsidP="00D03167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Recommendations for new members were </w:t>
      </w:r>
      <w:proofErr w:type="spellStart"/>
      <w:r>
        <w:rPr>
          <w:rFonts w:ascii="Century Gothic" w:hAnsi="Century Gothic"/>
          <w:sz w:val="24"/>
          <w:szCs w:val="24"/>
        </w:rPr>
        <w:t>Sharrie</w:t>
      </w:r>
      <w:proofErr w:type="spellEnd"/>
      <w:r>
        <w:rPr>
          <w:rFonts w:ascii="Century Gothic" w:hAnsi="Century Gothic"/>
          <w:sz w:val="24"/>
          <w:szCs w:val="24"/>
        </w:rPr>
        <w:t xml:space="preserve"> Speakman, Terri Lehner, Ali Lehner, Jenn Morin, and Kari Hayes.  All were nominated and approved, welcome.</w:t>
      </w:r>
    </w:p>
    <w:p w14:paraId="61427F8F" w14:textId="723B3C28" w:rsidR="00D03167" w:rsidRDefault="00F3356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Presiding Clerk</w:t>
      </w:r>
    </w:p>
    <w:p w14:paraId="657FC4F6" w14:textId="54354266" w:rsidR="00F33560" w:rsidRDefault="00F3356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Rob Woodard has asked to step away from being our Presiding Clerk.  He is willing to stay until after Arden gets back from his sabbatical in September. Arden has </w:t>
      </w:r>
      <w:proofErr w:type="gramStart"/>
      <w:r>
        <w:rPr>
          <w:rFonts w:ascii="Century Gothic" w:hAnsi="Century Gothic"/>
          <w:sz w:val="24"/>
          <w:szCs w:val="24"/>
        </w:rPr>
        <w:t>ask</w:t>
      </w:r>
      <w:proofErr w:type="gramEnd"/>
      <w:r>
        <w:rPr>
          <w:rFonts w:ascii="Century Gothic" w:hAnsi="Century Gothic"/>
          <w:sz w:val="24"/>
          <w:szCs w:val="24"/>
        </w:rPr>
        <w:t xml:space="preserve"> for all to pray with him.</w:t>
      </w:r>
    </w:p>
    <w:p w14:paraId="1A411AA6" w14:textId="57F09F14" w:rsidR="00F33560" w:rsidRPr="009F116C" w:rsidRDefault="00F3356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was adjourned with a prayer from Tom. Also, prayers went out for Arden &amp; Janet and Scott &amp; Kim in their travels.</w:t>
      </w:r>
      <w:bookmarkStart w:id="0" w:name="_GoBack"/>
      <w:bookmarkEnd w:id="0"/>
    </w:p>
    <w:sectPr w:rsidR="00F33560" w:rsidRPr="009F1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116C"/>
    <w:rsid w:val="002E1048"/>
    <w:rsid w:val="0058188F"/>
    <w:rsid w:val="00727AC8"/>
    <w:rsid w:val="007C6624"/>
    <w:rsid w:val="009F116C"/>
    <w:rsid w:val="00D03167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F422"/>
  <w15:chartTrackingRefBased/>
  <w15:docId w15:val="{D35BFE72-FE03-4BBB-AC59-36A1EC9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TAMI Goodman</dc:creator>
  <cp:keywords/>
  <dc:description/>
  <cp:lastModifiedBy>BENJAMIN TAMI Goodman</cp:lastModifiedBy>
  <cp:revision>1</cp:revision>
  <dcterms:created xsi:type="dcterms:W3CDTF">2019-05-19T04:27:00Z</dcterms:created>
  <dcterms:modified xsi:type="dcterms:W3CDTF">2019-05-19T05:10:00Z</dcterms:modified>
</cp:coreProperties>
</file>