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B61" w:rsidRDefault="00107D05" w:rsidP="00986B61">
      <w:pPr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>St</w:t>
      </w:r>
      <w:r w:rsidR="000111EA">
        <w:rPr>
          <w:sz w:val="28"/>
          <w:szCs w:val="28"/>
        </w:rPr>
        <w:t>ewards</w:t>
      </w:r>
      <w:proofErr w:type="gramEnd"/>
      <w:r w:rsidR="000111EA" w:rsidRPr="000111EA">
        <w:t xml:space="preserve"> </w:t>
      </w:r>
      <w:r>
        <w:rPr>
          <w:sz w:val="28"/>
          <w:szCs w:val="28"/>
        </w:rPr>
        <w:t>committee minutes</w:t>
      </w:r>
    </w:p>
    <w:p w:rsidR="00E15449" w:rsidRDefault="00B475AD" w:rsidP="00986B61">
      <w:r>
        <w:t>July 16</w:t>
      </w:r>
      <w:r w:rsidR="00EE670C">
        <w:t>,</w:t>
      </w:r>
      <w:r w:rsidR="000111EA">
        <w:t xml:space="preserve"> </w:t>
      </w:r>
      <w:r w:rsidR="00EE670C">
        <w:t>2017</w:t>
      </w:r>
    </w:p>
    <w:p w:rsidR="00EE670C" w:rsidRPr="00EE670C" w:rsidRDefault="00EE670C" w:rsidP="00986B61"/>
    <w:p w:rsidR="00D90AD1" w:rsidRDefault="009D5C35" w:rsidP="00986B61">
      <w:r>
        <w:t>Attending</w:t>
      </w:r>
      <w:r w:rsidR="006B1384">
        <w:t>: Rob</w:t>
      </w:r>
      <w:r w:rsidR="00986B61">
        <w:t xml:space="preserve"> King, Bob Horne,</w:t>
      </w:r>
      <w:r w:rsidR="001D36B8">
        <w:t xml:space="preserve"> </w:t>
      </w:r>
      <w:r w:rsidR="00986B61">
        <w:t>Cleone Jacobson</w:t>
      </w:r>
      <w:r w:rsidR="00E15449">
        <w:t>, Guy Heney</w:t>
      </w:r>
      <w:r w:rsidR="00B475AD">
        <w:t>, Ali Lehner, Emma Hayes</w:t>
      </w:r>
    </w:p>
    <w:p w:rsidR="00D90AD1" w:rsidRDefault="00A200A7" w:rsidP="00986B61">
      <w:r>
        <w:t xml:space="preserve"> </w:t>
      </w:r>
      <w:r w:rsidR="000111EA">
        <w:t>1. Budget: No major problems noted.</w:t>
      </w:r>
    </w:p>
    <w:p w:rsidR="000111EA" w:rsidRDefault="00A200A7" w:rsidP="00986B61">
      <w:r>
        <w:t xml:space="preserve"> </w:t>
      </w:r>
      <w:r w:rsidR="000111EA">
        <w:t xml:space="preserve">2. PUD offering free energy audits to business/organization. We will accept. Bob will </w:t>
      </w:r>
      <w:r>
        <w:t xml:space="preserve">    </w:t>
      </w:r>
      <w:r w:rsidR="000111EA">
        <w:t>coordinate.</w:t>
      </w:r>
    </w:p>
    <w:p w:rsidR="00B475AD" w:rsidRDefault="00B475AD" w:rsidP="00986B61">
      <w:r>
        <w:t xml:space="preserve"> 3. Nursery roof completed. Bob will take care of replacing inside ceiling tiles.</w:t>
      </w:r>
    </w:p>
    <w:p w:rsidR="002F2535" w:rsidRDefault="00B475AD" w:rsidP="00986B61">
      <w:r>
        <w:t xml:space="preserve"> 4</w:t>
      </w:r>
      <w:r w:rsidR="002F2535">
        <w:t xml:space="preserve">. </w:t>
      </w:r>
      <w:r>
        <w:t xml:space="preserve">Solicitation received from outside for parking lot sealing and striping. We will handle </w:t>
      </w:r>
      <w:proofErr w:type="gramStart"/>
      <w:r>
        <w:t>this</w:t>
      </w:r>
      <w:proofErr w:type="gramEnd"/>
      <w:r>
        <w:t xml:space="preserve"> ourselves. </w:t>
      </w:r>
      <w:proofErr w:type="gramStart"/>
      <w:r w:rsidR="002F2535">
        <w:t xml:space="preserve">Guy </w:t>
      </w:r>
      <w:r>
        <w:t>in charge of</w:t>
      </w:r>
      <w:r w:rsidR="002F2535">
        <w:t xml:space="preserve"> painting parking stripes.</w:t>
      </w:r>
      <w:proofErr w:type="gramEnd"/>
    </w:p>
    <w:p w:rsidR="002870E2" w:rsidRDefault="002870E2" w:rsidP="00986B61">
      <w:r>
        <w:t xml:space="preserve"> </w:t>
      </w:r>
      <w:r w:rsidR="00B475AD">
        <w:t>5. R</w:t>
      </w:r>
      <w:r>
        <w:t>enewal form for Red Cross use of our facility if needed for disaster relief activities</w:t>
      </w:r>
      <w:r w:rsidR="002F2535">
        <w:t xml:space="preserve">: </w:t>
      </w:r>
      <w:r w:rsidR="00B475AD">
        <w:t xml:space="preserve"> </w:t>
      </w:r>
      <w:r w:rsidR="00B475AD">
        <w:tab/>
      </w:r>
      <w:r w:rsidR="00786F56">
        <w:t>--</w:t>
      </w:r>
      <w:r>
        <w:t>Cleone</w:t>
      </w:r>
    </w:p>
    <w:p w:rsidR="00B475AD" w:rsidRDefault="00B475AD" w:rsidP="00986B61">
      <w:r>
        <w:t xml:space="preserve"> 6. Playground roof repair-Ali</w:t>
      </w:r>
    </w:p>
    <w:p w:rsidR="00B475AD" w:rsidRDefault="00B475AD" w:rsidP="00986B61">
      <w:r>
        <w:t xml:space="preserve"> 7. Rob Woodard has reviewed the many build</w:t>
      </w:r>
      <w:r w:rsidR="002223B6">
        <w:t>ing plans in storage keeping rele</w:t>
      </w:r>
      <w:r>
        <w:t>vant ones</w:t>
      </w:r>
      <w:r w:rsidR="002223B6">
        <w:t xml:space="preserve">.  </w:t>
      </w:r>
      <w:r w:rsidR="002223B6">
        <w:tab/>
        <w:t>Thanks Rob</w:t>
      </w:r>
    </w:p>
    <w:p w:rsidR="002870E2" w:rsidRDefault="002223B6" w:rsidP="00986B61">
      <w:r>
        <w:t xml:space="preserve">  8</w:t>
      </w:r>
      <w:r w:rsidR="002870E2">
        <w:t xml:space="preserve">. </w:t>
      </w:r>
      <w:r w:rsidR="00C90A83">
        <w:t>Workday scheduled for Saturday Aug 12</w:t>
      </w:r>
    </w:p>
    <w:p w:rsidR="00C90A83" w:rsidRDefault="00C90A83" w:rsidP="00986B61">
      <w:r>
        <w:tab/>
        <w:t>Painting repaired exterior siding</w:t>
      </w:r>
      <w:r w:rsidR="00F862C4">
        <w:t>-primary project</w:t>
      </w:r>
    </w:p>
    <w:p w:rsidR="00C90A83" w:rsidRDefault="00C90A83" w:rsidP="00986B61">
      <w:r>
        <w:tab/>
        <w:t xml:space="preserve">Landscaping—pruning, weeding </w:t>
      </w:r>
    </w:p>
    <w:p w:rsidR="002223B6" w:rsidRDefault="002223B6" w:rsidP="00986B61">
      <w:r>
        <w:t xml:space="preserve">  9. Rest stop</w:t>
      </w:r>
    </w:p>
    <w:p w:rsidR="002223B6" w:rsidRDefault="00786F56" w:rsidP="00986B61">
      <w:r>
        <w:tab/>
      </w:r>
      <w:r w:rsidR="002223B6">
        <w:t xml:space="preserve"> </w:t>
      </w:r>
      <w:r w:rsidR="00C90A83">
        <w:t>Stewards (Rob, Bob, Guy) will take responsibility for</w:t>
      </w:r>
      <w:r w:rsidR="00AF26C4">
        <w:t xml:space="preserve"> evaluating</w:t>
      </w:r>
      <w:r>
        <w:t xml:space="preserve"> </w:t>
      </w:r>
      <w:r w:rsidR="002223B6">
        <w:t xml:space="preserve">needs and costs </w:t>
      </w:r>
      <w:r w:rsidR="002223B6">
        <w:tab/>
        <w:t>for: 1</w:t>
      </w:r>
      <w:proofErr w:type="gramStart"/>
      <w:r w:rsidR="002223B6">
        <w:t>)</w:t>
      </w:r>
      <w:r>
        <w:t>electrical</w:t>
      </w:r>
      <w:proofErr w:type="gramEnd"/>
      <w:r w:rsidR="002223B6">
        <w:t xml:space="preserve"> (both startup and future usage costs</w:t>
      </w:r>
      <w:r>
        <w:t xml:space="preserve">, </w:t>
      </w:r>
      <w:r w:rsidR="002223B6">
        <w:t xml:space="preserve">2) heating and cooling </w:t>
      </w:r>
      <w:r w:rsidR="002223B6">
        <w:tab/>
        <w:t>(including venting 3) key pads/locks</w:t>
      </w:r>
      <w:r>
        <w:t>.</w:t>
      </w:r>
      <w:r w:rsidR="00C90A83">
        <w:t xml:space="preserve"> </w:t>
      </w:r>
    </w:p>
    <w:p w:rsidR="002223B6" w:rsidRDefault="002223B6" w:rsidP="00986B61">
      <w:r>
        <w:t xml:space="preserve">     This information will then be shared with rest stop directors, Elders, and Outreach. </w:t>
      </w:r>
      <w:r>
        <w:tab/>
        <w:t>We encourage Outreach to start fundraising at any time.</w:t>
      </w:r>
    </w:p>
    <w:p w:rsidR="00AF26C4" w:rsidRDefault="002223B6" w:rsidP="00986B61">
      <w:proofErr w:type="gramStart"/>
      <w:r>
        <w:t>10</w:t>
      </w:r>
      <w:r w:rsidR="00AF26C4">
        <w:t xml:space="preserve">. </w:t>
      </w:r>
      <w:smartTag w:uri="urn:schemas-microsoft-com:office:smarttags" w:element="place">
        <w:smartTag w:uri="urn:schemas-microsoft-com:office:smarttags" w:element="PlaceName">
          <w:r w:rsidR="00AF26C4">
            <w:t>Bell</w:t>
          </w:r>
        </w:smartTag>
        <w:r w:rsidR="00AF26C4">
          <w:t xml:space="preserve"> </w:t>
        </w:r>
        <w:smartTag w:uri="urn:schemas-microsoft-com:office:smarttags" w:element="PlaceType">
          <w:r w:rsidR="00AF26C4">
            <w:t>Tower</w:t>
          </w:r>
        </w:smartTag>
      </w:smartTag>
      <w:r w:rsidR="00AF26C4">
        <w:t>.</w:t>
      </w:r>
      <w:proofErr w:type="gramEnd"/>
      <w:r w:rsidR="00AF26C4">
        <w:t xml:space="preserve"> Rob and Bob </w:t>
      </w:r>
      <w:r w:rsidR="00A200A7">
        <w:t>are scheduling</w:t>
      </w:r>
      <w:r w:rsidR="00AF26C4">
        <w:t xml:space="preserve"> a meeting with </w:t>
      </w:r>
      <w:r w:rsidR="00A200A7">
        <w:t>probable</w:t>
      </w:r>
      <w:r w:rsidR="00AF26C4">
        <w:t xml:space="preserve"> fabricator.</w:t>
      </w:r>
    </w:p>
    <w:p w:rsidR="0012743E" w:rsidRDefault="004454CE" w:rsidP="00986B61">
      <w:r>
        <w:t>11. Future projects: cupola roof and playground</w:t>
      </w:r>
    </w:p>
    <w:p w:rsidR="0012743E" w:rsidRDefault="0012743E" w:rsidP="00986B61"/>
    <w:p w:rsidR="0012743E" w:rsidRDefault="0012743E" w:rsidP="00986B61">
      <w:r>
        <w:t>Cleone Jacobson</w:t>
      </w:r>
    </w:p>
    <w:p w:rsidR="00AF26C4" w:rsidRDefault="00AF26C4" w:rsidP="00986B61"/>
    <w:p w:rsidR="00AF26C4" w:rsidRDefault="00AF26C4" w:rsidP="00986B61"/>
    <w:p w:rsidR="00AF26C4" w:rsidRDefault="00AF26C4" w:rsidP="00986B61">
      <w:r>
        <w:tab/>
      </w:r>
    </w:p>
    <w:p w:rsidR="00C90A83" w:rsidRDefault="00C90A83" w:rsidP="00986B61"/>
    <w:p w:rsidR="00C90A83" w:rsidRDefault="00C90A83" w:rsidP="00986B61"/>
    <w:p w:rsidR="000111EA" w:rsidRDefault="002870E2" w:rsidP="00986B61">
      <w:r>
        <w:t xml:space="preserve"> </w:t>
      </w:r>
      <w:r w:rsidR="000111EA">
        <w:t xml:space="preserve"> </w:t>
      </w:r>
    </w:p>
    <w:p w:rsidR="00D90AD1" w:rsidRDefault="00D90AD1" w:rsidP="00986B61">
      <w:r>
        <w:tab/>
      </w:r>
    </w:p>
    <w:p w:rsidR="00175682" w:rsidRDefault="00D90AD1" w:rsidP="00986B61">
      <w:r>
        <w:tab/>
      </w:r>
      <w:r>
        <w:tab/>
      </w:r>
    </w:p>
    <w:p w:rsidR="004B3A90" w:rsidRDefault="004B3A90" w:rsidP="00986B61"/>
    <w:p w:rsidR="004B3A90" w:rsidRDefault="004B3A90" w:rsidP="00986B61"/>
    <w:sectPr w:rsidR="004B3A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B61"/>
    <w:rsid w:val="000111EA"/>
    <w:rsid w:val="000F4B31"/>
    <w:rsid w:val="00107D05"/>
    <w:rsid w:val="0012743E"/>
    <w:rsid w:val="00175682"/>
    <w:rsid w:val="001D36B8"/>
    <w:rsid w:val="002223B6"/>
    <w:rsid w:val="0026648B"/>
    <w:rsid w:val="002870E2"/>
    <w:rsid w:val="002F144C"/>
    <w:rsid w:val="002F2535"/>
    <w:rsid w:val="004454CE"/>
    <w:rsid w:val="004845DD"/>
    <w:rsid w:val="004B3A90"/>
    <w:rsid w:val="004E4C39"/>
    <w:rsid w:val="0064499C"/>
    <w:rsid w:val="006B1384"/>
    <w:rsid w:val="00713866"/>
    <w:rsid w:val="00786F56"/>
    <w:rsid w:val="007A7D74"/>
    <w:rsid w:val="007D1338"/>
    <w:rsid w:val="007D6EE1"/>
    <w:rsid w:val="0080445C"/>
    <w:rsid w:val="00810703"/>
    <w:rsid w:val="008260E1"/>
    <w:rsid w:val="00832435"/>
    <w:rsid w:val="008E5327"/>
    <w:rsid w:val="008F4933"/>
    <w:rsid w:val="009745E1"/>
    <w:rsid w:val="00986B61"/>
    <w:rsid w:val="00997B6E"/>
    <w:rsid w:val="009D5C35"/>
    <w:rsid w:val="00A200A7"/>
    <w:rsid w:val="00A43F98"/>
    <w:rsid w:val="00A61E6D"/>
    <w:rsid w:val="00AA3F5D"/>
    <w:rsid w:val="00AD3CFB"/>
    <w:rsid w:val="00AF26C4"/>
    <w:rsid w:val="00B02510"/>
    <w:rsid w:val="00B3681D"/>
    <w:rsid w:val="00B475AD"/>
    <w:rsid w:val="00B6087E"/>
    <w:rsid w:val="00B76CEF"/>
    <w:rsid w:val="00BC0545"/>
    <w:rsid w:val="00BE3F54"/>
    <w:rsid w:val="00C90A83"/>
    <w:rsid w:val="00D05AE2"/>
    <w:rsid w:val="00D124C9"/>
    <w:rsid w:val="00D45C09"/>
    <w:rsid w:val="00D52D81"/>
    <w:rsid w:val="00D869F8"/>
    <w:rsid w:val="00D90AD1"/>
    <w:rsid w:val="00E044C6"/>
    <w:rsid w:val="00E15449"/>
    <w:rsid w:val="00E5759C"/>
    <w:rsid w:val="00E90F32"/>
    <w:rsid w:val="00EE670C"/>
    <w:rsid w:val="00F862C4"/>
    <w:rsid w:val="00FB1753"/>
    <w:rsid w:val="00FD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 THE STEWARDS (INTERNAL)</vt:lpstr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THE STEWARDS (INTERNAL)</dc:title>
  <dc:subject/>
  <dc:creator>Cleone Jacobson</dc:creator>
  <cp:keywords/>
  <dc:description/>
  <cp:lastModifiedBy>goodness532@msn.com</cp:lastModifiedBy>
  <cp:revision>2</cp:revision>
  <cp:lastPrinted>2017-08-06T02:10:00Z</cp:lastPrinted>
  <dcterms:created xsi:type="dcterms:W3CDTF">2017-10-14T23:23:00Z</dcterms:created>
  <dcterms:modified xsi:type="dcterms:W3CDTF">2017-10-14T23:23:00Z</dcterms:modified>
</cp:coreProperties>
</file>