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61" w:rsidRDefault="00107D05" w:rsidP="00986B61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St</w:t>
      </w:r>
      <w:r w:rsidR="000111EA">
        <w:rPr>
          <w:sz w:val="28"/>
          <w:szCs w:val="28"/>
        </w:rPr>
        <w:t>ewards</w:t>
      </w:r>
      <w:proofErr w:type="gramEnd"/>
      <w:r w:rsidR="000111EA" w:rsidRPr="000111EA">
        <w:t xml:space="preserve"> </w:t>
      </w:r>
      <w:r>
        <w:rPr>
          <w:sz w:val="28"/>
          <w:szCs w:val="28"/>
        </w:rPr>
        <w:t>committee minutes</w:t>
      </w:r>
    </w:p>
    <w:p w:rsidR="00E15449" w:rsidRDefault="002F2535" w:rsidP="00986B61">
      <w:r>
        <w:t>August 6</w:t>
      </w:r>
      <w:r w:rsidR="00EE670C">
        <w:t>,</w:t>
      </w:r>
      <w:r w:rsidR="000111EA">
        <w:t xml:space="preserve"> </w:t>
      </w:r>
      <w:r w:rsidR="00EE670C">
        <w:t>2017</w:t>
      </w:r>
    </w:p>
    <w:p w:rsidR="00EE670C" w:rsidRPr="00EE670C" w:rsidRDefault="00EE670C" w:rsidP="00986B61"/>
    <w:p w:rsidR="00D90AD1" w:rsidRDefault="009D5C35" w:rsidP="00986B61">
      <w:r>
        <w:t>Attending</w:t>
      </w:r>
      <w:r w:rsidR="006B1384">
        <w:t>: Rob</w:t>
      </w:r>
      <w:r w:rsidR="00986B61">
        <w:t xml:space="preserve"> King, Bob Horne,</w:t>
      </w:r>
      <w:r w:rsidR="001D36B8">
        <w:t xml:space="preserve"> </w:t>
      </w:r>
      <w:r w:rsidR="00986B61">
        <w:t>Cleone Jacobson</w:t>
      </w:r>
      <w:r w:rsidR="00E15449">
        <w:t>, Guy Heney</w:t>
      </w:r>
    </w:p>
    <w:p w:rsidR="00D90AD1" w:rsidRDefault="00A200A7" w:rsidP="00986B61">
      <w:r>
        <w:t xml:space="preserve"> </w:t>
      </w:r>
      <w:r w:rsidR="000111EA">
        <w:t>1. Budget: No major problems noted.</w:t>
      </w:r>
    </w:p>
    <w:p w:rsidR="000111EA" w:rsidRDefault="00A200A7" w:rsidP="00986B61">
      <w:r>
        <w:t xml:space="preserve"> </w:t>
      </w:r>
      <w:r w:rsidR="000111EA">
        <w:t xml:space="preserve">2. PUD offering free energy audits to business/organization. We will accept. Bob will </w:t>
      </w:r>
      <w:r>
        <w:t xml:space="preserve">    </w:t>
      </w:r>
      <w:r w:rsidR="000111EA">
        <w:t>coordinate.</w:t>
      </w:r>
    </w:p>
    <w:p w:rsidR="002F2535" w:rsidRDefault="002F2535" w:rsidP="00986B61">
      <w:r>
        <w:t xml:space="preserve"> 3. Thanks to Guy for painting parking stripes in the parking lot.</w:t>
      </w:r>
    </w:p>
    <w:p w:rsidR="002870E2" w:rsidRDefault="002870E2" w:rsidP="00986B61">
      <w:r>
        <w:t xml:space="preserve"> </w:t>
      </w:r>
      <w:r w:rsidR="002F2535">
        <w:t>4</w:t>
      </w:r>
      <w:r>
        <w:t xml:space="preserve">. </w:t>
      </w:r>
      <w:r w:rsidR="002F2535">
        <w:t>Discussion of r</w:t>
      </w:r>
      <w:r>
        <w:t xml:space="preserve">enewal form for Red </w:t>
      </w:r>
      <w:proofErr w:type="gramStart"/>
      <w:r>
        <w:t>Cross  use</w:t>
      </w:r>
      <w:proofErr w:type="gramEnd"/>
      <w:r>
        <w:t xml:space="preserve"> of our facility if needed for disaster relief activities</w:t>
      </w:r>
      <w:r w:rsidR="002F2535">
        <w:t>: What we can offer</w:t>
      </w:r>
      <w:r>
        <w:t>-</w:t>
      </w:r>
      <w:r w:rsidR="002F2535">
        <w:t>our drawbacks. Plan: contact Red Cross with what we can offer and request Reds Cross survey if they are interested; –get input from outreach and clerk</w:t>
      </w:r>
      <w:r w:rsidR="00786F56">
        <w:t xml:space="preserve">. </w:t>
      </w:r>
      <w:proofErr w:type="gramStart"/>
      <w:r w:rsidR="00786F56">
        <w:t>On agenda for Sept. meeting.</w:t>
      </w:r>
      <w:proofErr w:type="gramEnd"/>
      <w:r w:rsidR="002F2535">
        <w:t xml:space="preserve"> </w:t>
      </w:r>
      <w:r w:rsidR="00786F56">
        <w:t>--</w:t>
      </w:r>
      <w:r>
        <w:t>Cleone</w:t>
      </w:r>
    </w:p>
    <w:p w:rsidR="002870E2" w:rsidRDefault="002F2535" w:rsidP="00986B61">
      <w:r>
        <w:t xml:space="preserve"> 5</w:t>
      </w:r>
      <w:r w:rsidR="002870E2">
        <w:t xml:space="preserve">. </w:t>
      </w:r>
      <w:r w:rsidR="00C90A83">
        <w:t>Workday scheduled for Saturday Aug 12</w:t>
      </w:r>
    </w:p>
    <w:p w:rsidR="00C90A83" w:rsidRDefault="00C90A83" w:rsidP="00986B61">
      <w:r>
        <w:tab/>
        <w:t>Painting repaired exterior siding</w:t>
      </w:r>
      <w:r w:rsidR="00F862C4">
        <w:t>-primary project</w:t>
      </w:r>
    </w:p>
    <w:p w:rsidR="00C90A83" w:rsidRDefault="00C90A83" w:rsidP="00986B61">
      <w:r>
        <w:tab/>
        <w:t xml:space="preserve">Landscaping—pruning, weeding </w:t>
      </w:r>
    </w:p>
    <w:p w:rsidR="00786F56" w:rsidRDefault="00786F56" w:rsidP="00986B61">
      <w:r>
        <w:tab/>
        <w:t>Individual pet projects</w:t>
      </w:r>
    </w:p>
    <w:p w:rsidR="00AF26C4" w:rsidRDefault="00786F56" w:rsidP="00986B61">
      <w:r>
        <w:t xml:space="preserve"> 6</w:t>
      </w:r>
      <w:r w:rsidR="00C90A83">
        <w:t>. Rest stop</w:t>
      </w:r>
    </w:p>
    <w:p w:rsidR="00786F56" w:rsidRDefault="00C90A83" w:rsidP="00986B61">
      <w:r>
        <w:tab/>
        <w:t>Stewards (Rob, Bob, Guy) will take responsibility for</w:t>
      </w:r>
      <w:r w:rsidR="00AF26C4">
        <w:t xml:space="preserve"> evaluating</w:t>
      </w:r>
      <w:r w:rsidR="00786F56">
        <w:t xml:space="preserve"> electrical,                                                 </w:t>
      </w:r>
      <w:r w:rsidR="00786F56">
        <w:tab/>
        <w:t>heating, cooling, lock</w:t>
      </w:r>
      <w:r w:rsidR="00AF26C4">
        <w:t xml:space="preserve"> needs </w:t>
      </w:r>
      <w:r w:rsidR="00786F56">
        <w:t>evaluation and costs.</w:t>
      </w:r>
      <w:r>
        <w:t xml:space="preserve"> </w:t>
      </w:r>
      <w:r w:rsidR="00AF26C4">
        <w:tab/>
      </w:r>
    </w:p>
    <w:p w:rsidR="00AF26C4" w:rsidRDefault="00786F56" w:rsidP="00986B61">
      <w:r>
        <w:t xml:space="preserve">            In process: funded through outreach-</w:t>
      </w:r>
      <w:r w:rsidR="00AF26C4">
        <w:t xml:space="preserve"> </w:t>
      </w:r>
      <w:r>
        <w:t xml:space="preserve">heating unit. Guy will get AC unit. </w:t>
      </w:r>
      <w:r w:rsidR="00F862C4">
        <w:tab/>
      </w:r>
      <w:r>
        <w:t>Electrician selected.</w:t>
      </w:r>
      <w:r w:rsidR="00F862C4">
        <w:t xml:space="preserve"> </w:t>
      </w:r>
      <w:proofErr w:type="gramStart"/>
      <w:r w:rsidR="00F862C4">
        <w:t>Bob researching key lock options.</w:t>
      </w:r>
      <w:proofErr w:type="gramEnd"/>
      <w:r w:rsidR="00F862C4">
        <w:t xml:space="preserve"> </w:t>
      </w:r>
      <w:proofErr w:type="gramStart"/>
      <w:r w:rsidR="00F862C4">
        <w:t>Quotes pending.</w:t>
      </w:r>
      <w:proofErr w:type="gramEnd"/>
    </w:p>
    <w:p w:rsidR="00AF26C4" w:rsidRDefault="00F862C4" w:rsidP="00986B61">
      <w:r>
        <w:t xml:space="preserve"> 7</w:t>
      </w:r>
      <w:r w:rsidR="00AF26C4">
        <w:t xml:space="preserve">. </w:t>
      </w:r>
      <w:smartTag w:uri="urn:schemas-microsoft-com:office:smarttags" w:element="place">
        <w:smartTag w:uri="urn:schemas-microsoft-com:office:smarttags" w:element="PlaceName">
          <w:r w:rsidR="00AF26C4">
            <w:t>Bell</w:t>
          </w:r>
        </w:smartTag>
        <w:r w:rsidR="00AF26C4">
          <w:t xml:space="preserve"> </w:t>
        </w:r>
        <w:smartTag w:uri="urn:schemas-microsoft-com:office:smarttags" w:element="PlaceType">
          <w:r w:rsidR="00AF26C4">
            <w:t>Tower</w:t>
          </w:r>
        </w:smartTag>
      </w:smartTag>
      <w:r w:rsidR="001238CD">
        <w:t>:</w:t>
      </w:r>
      <w:r w:rsidR="00AF26C4">
        <w:t xml:space="preserve"> Rob and Bob </w:t>
      </w:r>
      <w:r w:rsidR="00A200A7">
        <w:t>are scheduling</w:t>
      </w:r>
      <w:r w:rsidR="00AF26C4">
        <w:t xml:space="preserve"> a meeting with </w:t>
      </w:r>
      <w:r w:rsidR="00A200A7">
        <w:t>probable</w:t>
      </w:r>
      <w:r w:rsidR="00AF26C4">
        <w:t xml:space="preserve"> fabricator.</w:t>
      </w:r>
    </w:p>
    <w:p w:rsidR="00AF26C4" w:rsidRDefault="00F862C4" w:rsidP="00986B61">
      <w:r>
        <w:t xml:space="preserve"> 8</w:t>
      </w:r>
      <w:r w:rsidR="00AF26C4">
        <w:t xml:space="preserve">. </w:t>
      </w:r>
      <w:r w:rsidR="00A200A7">
        <w:t>Future projects: cupola roof and playground.</w:t>
      </w:r>
    </w:p>
    <w:p w:rsidR="0012743E" w:rsidRDefault="0012743E" w:rsidP="00986B61"/>
    <w:p w:rsidR="0012743E" w:rsidRDefault="001238CD" w:rsidP="00986B61">
      <w:r>
        <w:t>Submitted by,</w:t>
      </w:r>
    </w:p>
    <w:p w:rsidR="0012743E" w:rsidRDefault="0012743E" w:rsidP="00986B61">
      <w:r>
        <w:t>Cleone Jacobson</w:t>
      </w:r>
    </w:p>
    <w:p w:rsidR="00AF26C4" w:rsidRDefault="00AF26C4" w:rsidP="00986B61"/>
    <w:p w:rsidR="00AF26C4" w:rsidRDefault="00AF26C4" w:rsidP="00986B61"/>
    <w:p w:rsidR="00AF26C4" w:rsidRDefault="00AF26C4" w:rsidP="00986B61">
      <w:r>
        <w:tab/>
      </w:r>
    </w:p>
    <w:p w:rsidR="00C90A83" w:rsidRDefault="00C90A83" w:rsidP="00986B61"/>
    <w:p w:rsidR="00C90A83" w:rsidRDefault="00C90A83" w:rsidP="00986B61"/>
    <w:p w:rsidR="000111EA" w:rsidRDefault="002870E2" w:rsidP="00986B61">
      <w:r>
        <w:t xml:space="preserve"> </w:t>
      </w:r>
      <w:r w:rsidR="000111EA">
        <w:t xml:space="preserve"> </w:t>
      </w:r>
    </w:p>
    <w:p w:rsidR="00D90AD1" w:rsidRDefault="00D90AD1" w:rsidP="00986B61">
      <w:r>
        <w:tab/>
      </w:r>
    </w:p>
    <w:p w:rsidR="00175682" w:rsidRDefault="00D90AD1" w:rsidP="00986B61">
      <w:r>
        <w:tab/>
      </w:r>
      <w:r>
        <w:tab/>
      </w:r>
    </w:p>
    <w:p w:rsidR="004B3A90" w:rsidRDefault="004B3A90" w:rsidP="00986B61"/>
    <w:p w:rsidR="004B3A90" w:rsidRDefault="004B3A90" w:rsidP="00986B61"/>
    <w:sectPr w:rsidR="004B3A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B61"/>
    <w:rsid w:val="000111EA"/>
    <w:rsid w:val="000F4B31"/>
    <w:rsid w:val="00107D05"/>
    <w:rsid w:val="001238CD"/>
    <w:rsid w:val="0012743E"/>
    <w:rsid w:val="00175682"/>
    <w:rsid w:val="001D36B8"/>
    <w:rsid w:val="0026648B"/>
    <w:rsid w:val="002870E2"/>
    <w:rsid w:val="002F144C"/>
    <w:rsid w:val="002F2535"/>
    <w:rsid w:val="004845DD"/>
    <w:rsid w:val="004B3A90"/>
    <w:rsid w:val="004E4C39"/>
    <w:rsid w:val="0064499C"/>
    <w:rsid w:val="006B1384"/>
    <w:rsid w:val="00713866"/>
    <w:rsid w:val="00786F56"/>
    <w:rsid w:val="007A7D74"/>
    <w:rsid w:val="007D1338"/>
    <w:rsid w:val="007D6EE1"/>
    <w:rsid w:val="0080445C"/>
    <w:rsid w:val="00810703"/>
    <w:rsid w:val="008260E1"/>
    <w:rsid w:val="00832435"/>
    <w:rsid w:val="008E5327"/>
    <w:rsid w:val="008F4933"/>
    <w:rsid w:val="009745E1"/>
    <w:rsid w:val="00986B61"/>
    <w:rsid w:val="00997B6E"/>
    <w:rsid w:val="009D5C35"/>
    <w:rsid w:val="00A200A7"/>
    <w:rsid w:val="00A43F98"/>
    <w:rsid w:val="00A61E6D"/>
    <w:rsid w:val="00AD3CFB"/>
    <w:rsid w:val="00AF26C4"/>
    <w:rsid w:val="00B02510"/>
    <w:rsid w:val="00B3681D"/>
    <w:rsid w:val="00B6087E"/>
    <w:rsid w:val="00B76CEF"/>
    <w:rsid w:val="00BC0545"/>
    <w:rsid w:val="00BE3F54"/>
    <w:rsid w:val="00C90A83"/>
    <w:rsid w:val="00D05AE2"/>
    <w:rsid w:val="00D124C9"/>
    <w:rsid w:val="00D45C09"/>
    <w:rsid w:val="00D52D81"/>
    <w:rsid w:val="00D869F8"/>
    <w:rsid w:val="00D90AD1"/>
    <w:rsid w:val="00E044C6"/>
    <w:rsid w:val="00E15449"/>
    <w:rsid w:val="00E5759C"/>
    <w:rsid w:val="00E90F32"/>
    <w:rsid w:val="00EB6CAF"/>
    <w:rsid w:val="00EE670C"/>
    <w:rsid w:val="00F862C4"/>
    <w:rsid w:val="00FB1753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 STEWARDS (INTERNAL)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 STEWARDS (INTERNAL)</dc:title>
  <dc:subject/>
  <dc:creator>Cleone Jacobson</dc:creator>
  <cp:keywords/>
  <dc:description/>
  <cp:lastModifiedBy>goodness532@msn.com</cp:lastModifiedBy>
  <cp:revision>2</cp:revision>
  <cp:lastPrinted>2017-08-07T19:29:00Z</cp:lastPrinted>
  <dcterms:created xsi:type="dcterms:W3CDTF">2017-10-14T23:24:00Z</dcterms:created>
  <dcterms:modified xsi:type="dcterms:W3CDTF">2017-10-14T23:24:00Z</dcterms:modified>
</cp:coreProperties>
</file>