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122690" w:rsidP="00A21853">
      <w:pPr>
        <w:jc w:val="center"/>
      </w:pPr>
      <w:r>
        <w:t>Minutes – July 2016</w:t>
      </w:r>
    </w:p>
    <w:p w:rsidR="00122690" w:rsidRDefault="00122690"/>
    <w:p w:rsidR="00122690" w:rsidRDefault="00122690" w:rsidP="00A21853">
      <w:pPr>
        <w:jc w:val="center"/>
      </w:pPr>
      <w:bookmarkStart w:id="0" w:name="_GoBack"/>
      <w:bookmarkEnd w:id="0"/>
      <w:r>
        <w:t>Cherry Grove Friends</w:t>
      </w:r>
    </w:p>
    <w:p w:rsidR="00122690" w:rsidRDefault="00122690"/>
    <w:p w:rsidR="00122690" w:rsidRDefault="00122690">
      <w:r>
        <w:t xml:space="preserve">Attendees: Rob &amp; Toni W., Ollie &amp; Karen B., Margie H., Fran K., </w:t>
      </w:r>
      <w:proofErr w:type="spellStart"/>
      <w:r>
        <w:t>Garridan</w:t>
      </w:r>
      <w:proofErr w:type="spellEnd"/>
      <w:r>
        <w:t xml:space="preserve"> R., Jennica K., Camille R., </w:t>
      </w:r>
      <w:proofErr w:type="spellStart"/>
      <w:r>
        <w:t>Cleone</w:t>
      </w:r>
      <w:proofErr w:type="spellEnd"/>
      <w:r>
        <w:t xml:space="preserve"> J., Cathy &amp; Rob K., Dianne B., Phyllis B., Bob &amp; Ida H., Linda A.</w:t>
      </w:r>
    </w:p>
    <w:p w:rsidR="00122690" w:rsidRDefault="00122690"/>
    <w:p w:rsidR="00122690" w:rsidRDefault="00122690">
      <w:r>
        <w:t>Meeting opened with prayer.</w:t>
      </w:r>
    </w:p>
    <w:p w:rsidR="00A21853" w:rsidRDefault="00A21853"/>
    <w:p w:rsidR="00A21853" w:rsidRDefault="00A21853">
      <w:proofErr w:type="gramStart"/>
      <w:r>
        <w:t>Supposed to have a business meeting every 3 months.</w:t>
      </w:r>
      <w:proofErr w:type="gramEnd"/>
    </w:p>
    <w:p w:rsidR="00122690" w:rsidRDefault="00122690"/>
    <w:p w:rsidR="00122690" w:rsidRDefault="00122690">
      <w:r>
        <w:t>Elders – Fran K.:  Ken Needh</w:t>
      </w:r>
      <w:r w:rsidR="00A21853">
        <w:t>am will be arriv</w:t>
      </w:r>
      <w:r>
        <w:t>ing the week of October 20</w:t>
      </w:r>
      <w:r w:rsidRPr="00122690">
        <w:rPr>
          <w:vertAlign w:val="superscript"/>
        </w:rPr>
        <w:t>th</w:t>
      </w:r>
      <w:r>
        <w:t>.  The 23</w:t>
      </w:r>
      <w:r w:rsidRPr="00122690">
        <w:rPr>
          <w:vertAlign w:val="superscript"/>
        </w:rPr>
        <w:t>rd</w:t>
      </w:r>
      <w:r w:rsidR="00A21853">
        <w:t xml:space="preserve">- </w:t>
      </w:r>
      <w:r>
        <w:t xml:space="preserve">speaking to the </w:t>
      </w:r>
      <w:r w:rsidR="00A21853">
        <w:t>congregation</w:t>
      </w:r>
      <w:r>
        <w:t>, 25</w:t>
      </w:r>
      <w:r w:rsidRPr="00122690">
        <w:rPr>
          <w:vertAlign w:val="superscript"/>
        </w:rPr>
        <w:t>th</w:t>
      </w:r>
      <w:r>
        <w:t>-speaking at Joy, and 26</w:t>
      </w:r>
      <w:r w:rsidRPr="00122690">
        <w:rPr>
          <w:vertAlign w:val="superscript"/>
        </w:rPr>
        <w:t>th</w:t>
      </w:r>
      <w:r>
        <w:t>- speaking with the Youth group.  August 29-September 9, Arden will be on vacation.</w:t>
      </w:r>
    </w:p>
    <w:p w:rsidR="00A21853" w:rsidRDefault="00A21853"/>
    <w:p w:rsidR="00A21853" w:rsidRDefault="00A21853">
      <w:r>
        <w:t>Yearly Meeting – Rob W.:  Becky Ankeny to end her time as Superintendent and Retha McCutchen will be stepping in.</w:t>
      </w:r>
    </w:p>
    <w:p w:rsidR="00A21853" w:rsidRDefault="00A21853"/>
    <w:p w:rsidR="00A21853" w:rsidRDefault="00A21853">
      <w:r>
        <w:t>No other business.</w:t>
      </w:r>
    </w:p>
    <w:p w:rsidR="00A21853" w:rsidRDefault="00A21853"/>
    <w:p w:rsidR="00A21853" w:rsidRDefault="00A21853">
      <w:r>
        <w:t>Rob W</w:t>
      </w:r>
      <w:proofErr w:type="gramStart"/>
      <w:r>
        <w:t>. :</w:t>
      </w:r>
      <w:proofErr w:type="gramEnd"/>
      <w:r>
        <w:t xml:space="preserve">  James 3: 9-12</w:t>
      </w:r>
    </w:p>
    <w:p w:rsidR="00A21853" w:rsidRDefault="00A21853"/>
    <w:p w:rsidR="00A21853" w:rsidRDefault="00A21853">
      <w:r>
        <w:t>Meeting closed.</w:t>
      </w:r>
    </w:p>
    <w:sectPr w:rsidR="00A2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90"/>
    <w:rsid w:val="00122690"/>
    <w:rsid w:val="0058188F"/>
    <w:rsid w:val="007C6624"/>
    <w:rsid w:val="00A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2016-09-15T22:18:00Z</dcterms:created>
  <dcterms:modified xsi:type="dcterms:W3CDTF">2016-09-15T22:57:00Z</dcterms:modified>
</cp:coreProperties>
</file>